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710CF" w14:textId="77777777" w:rsidR="00CA1432" w:rsidRDefault="004E5979" w:rsidP="004E5979">
      <w:pPr>
        <w:spacing w:line="480" w:lineRule="auto"/>
        <w:ind w:right="-1"/>
        <w:jc w:val="center"/>
        <w:rPr>
          <w:rFonts w:ascii="黑体" w:eastAsia="黑体" w:hAnsi="黑体"/>
          <w:b/>
          <w:sz w:val="32"/>
          <w:szCs w:val="32"/>
        </w:rPr>
      </w:pPr>
      <w:r w:rsidRPr="004E5979">
        <w:rPr>
          <w:rFonts w:ascii="黑体" w:eastAsia="黑体" w:hAnsi="黑体" w:hint="eastAsia"/>
          <w:b/>
          <w:sz w:val="32"/>
          <w:szCs w:val="32"/>
        </w:rPr>
        <w:t>中山大学博硕士研究生学位论文基本信息提交表</w:t>
      </w:r>
    </w:p>
    <w:p w14:paraId="0E9C9857" w14:textId="77777777" w:rsidR="004E5979" w:rsidRPr="004E5979" w:rsidRDefault="00012A0E" w:rsidP="004E5979">
      <w:pPr>
        <w:spacing w:line="480" w:lineRule="auto"/>
        <w:ind w:right="-1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(所有项目为必填项)</w:t>
      </w:r>
    </w:p>
    <w:p w14:paraId="288CEB7E" w14:textId="77777777" w:rsidR="003762DB" w:rsidRPr="003762DB" w:rsidRDefault="00F56779" w:rsidP="004E597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8D4357" w:rsidRPr="006671AD">
        <w:rPr>
          <w:rFonts w:ascii="黑体" w:eastAsia="黑体" w:hAnsi="黑体" w:hint="eastAsia"/>
          <w:b/>
          <w:sz w:val="24"/>
          <w:szCs w:val="24"/>
        </w:rPr>
        <w:t>姓名</w:t>
      </w:r>
      <w:r w:rsidR="00E0441F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371277847" w:edGrp="everyone"/>
    </w:p>
    <w:permEnd w:id="1371277847"/>
    <w:p w14:paraId="413308DB" w14:textId="77777777"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学号</w:t>
      </w:r>
      <w:bookmarkStart w:id="0" w:name="OLE_LINK1"/>
      <w:bookmarkStart w:id="1" w:name="OLE_LINK2"/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bookmarkEnd w:id="0"/>
      <w:bookmarkEnd w:id="1"/>
      <w:permStart w:id="1897492456" w:edGrp="everyone"/>
    </w:p>
    <w:permEnd w:id="1897492456"/>
    <w:p w14:paraId="5DE7895B" w14:textId="2FC8C488" w:rsidR="00CD3569" w:rsidRPr="003762DB" w:rsidRDefault="00CD3569" w:rsidP="00CD356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学位类型：</w:t>
      </w:r>
      <w:permStart w:id="940116523" w:edGrp="everyone"/>
      <w:r w:rsidR="00491C11">
        <w:rPr>
          <w:rFonts w:ascii="黑体" w:eastAsia="黑体" w:hAnsi="黑体" w:hint="eastAsia"/>
          <w:b/>
          <w:sz w:val="24"/>
          <w:szCs w:val="24"/>
        </w:rPr>
        <w:t>硕士/博士</w:t>
      </w:r>
    </w:p>
    <w:permEnd w:id="940116523"/>
    <w:p w14:paraId="168D530F" w14:textId="508E338F" w:rsidR="00FE01E8" w:rsidRPr="003762DB" w:rsidRDefault="00FE01E8" w:rsidP="00FE01E8">
      <w:pPr>
        <w:spacing w:line="480" w:lineRule="auto"/>
        <w:ind w:right="-1"/>
        <w:rPr>
          <w:rFonts w:asciiTheme="majorEastAsia" w:eastAsiaTheme="majorEastAsia" w:hAnsiTheme="majorEastAsia" w:hint="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学</w:t>
      </w:r>
      <w:r>
        <w:rPr>
          <w:rFonts w:ascii="黑体" w:eastAsia="黑体" w:hAnsi="黑体" w:hint="eastAsia"/>
          <w:b/>
          <w:sz w:val="24"/>
          <w:szCs w:val="24"/>
        </w:rPr>
        <w:t>位</w:t>
      </w:r>
      <w:r w:rsidR="00417B53">
        <w:rPr>
          <w:rFonts w:ascii="黑体" w:eastAsia="黑体" w:hAnsi="黑体" w:hint="eastAsia"/>
          <w:b/>
          <w:sz w:val="24"/>
          <w:szCs w:val="24"/>
        </w:rPr>
        <w:t>名称</w:t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309632690" w:edGrp="everyone"/>
      <w:r w:rsidR="00491C11">
        <w:rPr>
          <w:rFonts w:asciiTheme="majorEastAsia" w:eastAsiaTheme="majorEastAsia" w:hAnsiTheme="majorEastAsia" w:hint="eastAsia"/>
          <w:sz w:val="24"/>
          <w:szCs w:val="24"/>
        </w:rPr>
        <w:t>法学硕士/管理学硕士/法学博士/管理学博士</w:t>
      </w:r>
    </w:p>
    <w:permEnd w:id="1309632690"/>
    <w:p w14:paraId="46B8289C" w14:textId="3EF18236" w:rsidR="00DD5899" w:rsidRPr="003762DB" w:rsidRDefault="00DD5899" w:rsidP="00DD589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专业</w:t>
      </w:r>
      <w:r w:rsidR="008F03CB">
        <w:rPr>
          <w:rFonts w:ascii="黑体" w:eastAsia="黑体" w:hAnsi="黑体" w:hint="eastAsia"/>
          <w:b/>
          <w:sz w:val="24"/>
          <w:szCs w:val="24"/>
        </w:rPr>
        <w:t>名称</w:t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425091705" w:edGrp="everyone"/>
      <w:r w:rsidR="00491C11">
        <w:rPr>
          <w:rFonts w:asciiTheme="majorEastAsia" w:eastAsiaTheme="majorEastAsia" w:hAnsiTheme="majorEastAsia" w:hint="eastAsia"/>
          <w:sz w:val="24"/>
          <w:szCs w:val="24"/>
        </w:rPr>
        <w:t>政治学/公共管理</w:t>
      </w:r>
    </w:p>
    <w:permEnd w:id="425091705"/>
    <w:p w14:paraId="21FAD16C" w14:textId="412B4D61" w:rsidR="00C9508D" w:rsidRPr="003762DB" w:rsidRDefault="009B696A" w:rsidP="00C9508D">
      <w:pPr>
        <w:spacing w:line="480" w:lineRule="auto"/>
        <w:ind w:right="-1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论文</w:t>
      </w:r>
      <w:r w:rsidR="00C9508D">
        <w:rPr>
          <w:rFonts w:ascii="黑体" w:eastAsia="黑体" w:hAnsi="黑体" w:hint="eastAsia"/>
          <w:b/>
          <w:sz w:val="24"/>
          <w:szCs w:val="24"/>
        </w:rPr>
        <w:t>研究领域</w:t>
      </w:r>
      <w:r>
        <w:rPr>
          <w:rFonts w:ascii="黑体" w:eastAsia="黑体" w:hAnsi="黑体" w:hint="eastAsia"/>
          <w:b/>
          <w:sz w:val="24"/>
          <w:szCs w:val="24"/>
        </w:rPr>
        <w:t>/方向</w:t>
      </w:r>
      <w:r w:rsidR="00C9508D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511849402" w:edGrp="everyone"/>
      <w:r w:rsidR="00491C11">
        <w:rPr>
          <w:rFonts w:asciiTheme="majorEastAsia" w:eastAsiaTheme="majorEastAsia" w:hAnsiTheme="majorEastAsia" w:hint="eastAsia"/>
          <w:sz w:val="24"/>
          <w:szCs w:val="24"/>
        </w:rPr>
        <w:t>政治学理论/中外政治制度/行政管理/社会保障/土地资源管理/教育经济与管理</w:t>
      </w:r>
    </w:p>
    <w:permEnd w:id="511849402"/>
    <w:p w14:paraId="2E40F387" w14:textId="40DBC5A6" w:rsidR="00DD5899" w:rsidRPr="003762DB" w:rsidRDefault="00417B53" w:rsidP="00DD589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DD5899">
        <w:rPr>
          <w:rFonts w:ascii="黑体" w:eastAsia="黑体" w:hAnsi="黑体" w:hint="eastAsia"/>
          <w:b/>
          <w:sz w:val="24"/>
          <w:szCs w:val="24"/>
        </w:rPr>
        <w:t>院系</w:t>
      </w:r>
      <w:r w:rsidR="00DD5899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88679065" w:edGrp="everyone"/>
      <w:r w:rsidR="00491C11">
        <w:rPr>
          <w:rFonts w:asciiTheme="majorEastAsia" w:eastAsiaTheme="majorEastAsia" w:hAnsiTheme="majorEastAsia" w:hint="eastAsia"/>
          <w:sz w:val="24"/>
          <w:szCs w:val="24"/>
        </w:rPr>
        <w:t>政治与公共事务管理学院</w:t>
      </w:r>
    </w:p>
    <w:permEnd w:id="88679065"/>
    <w:p w14:paraId="0CCB4CFA" w14:textId="77777777" w:rsidR="00DD5899" w:rsidRPr="003762DB" w:rsidRDefault="00DD5899" w:rsidP="00DD589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导师</w:t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229548666" w:edGrp="everyone"/>
    </w:p>
    <w:permEnd w:id="1229548666"/>
    <w:p w14:paraId="6E54B882" w14:textId="488EF17E" w:rsidR="00417B53" w:rsidRPr="003762DB" w:rsidRDefault="00417B53" w:rsidP="00417B53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导师院系</w:t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63981197" w:edGrp="everyone"/>
      <w:r w:rsidR="00491C11">
        <w:rPr>
          <w:rFonts w:asciiTheme="majorEastAsia" w:eastAsiaTheme="majorEastAsia" w:hAnsiTheme="majorEastAsia" w:hint="eastAsia"/>
          <w:sz w:val="24"/>
          <w:szCs w:val="24"/>
        </w:rPr>
        <w:t>政治与公共事务管理学院</w:t>
      </w:r>
    </w:p>
    <w:permEnd w:id="163981197"/>
    <w:p w14:paraId="43373B14" w14:textId="77777777" w:rsidR="003762DB" w:rsidRPr="003762DB" w:rsidRDefault="00977C3D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8D4357" w:rsidRPr="006671AD">
        <w:rPr>
          <w:rFonts w:ascii="黑体" w:eastAsia="黑体" w:hAnsi="黑体" w:hint="eastAsia"/>
          <w:b/>
          <w:sz w:val="24"/>
          <w:szCs w:val="24"/>
        </w:rPr>
        <w:t>联系电话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565207016" w:edGrp="everyone"/>
      <w:r w:rsidR="006425E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</w:p>
    <w:permEnd w:id="1565207016"/>
    <w:p w14:paraId="38E23ED0" w14:textId="77777777" w:rsidR="003762DB" w:rsidRPr="003762DB" w:rsidRDefault="00AD524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8D4357" w:rsidRPr="006671AD">
        <w:rPr>
          <w:rFonts w:ascii="黑体" w:eastAsia="黑体" w:hAnsi="黑体" w:hint="eastAsia"/>
          <w:b/>
          <w:sz w:val="24"/>
          <w:szCs w:val="24"/>
        </w:rPr>
        <w:t>邮箱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545148163" w:edGrp="everyone"/>
    </w:p>
    <w:permEnd w:id="545148163"/>
    <w:p w14:paraId="5A909584" w14:textId="77777777"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入学年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(格式:YYYY)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：</w:t>
      </w:r>
      <w:permStart w:id="1569736537" w:edGrp="everyone"/>
    </w:p>
    <w:permEnd w:id="1569736537"/>
    <w:p w14:paraId="77C4CEA1" w14:textId="77777777"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答辩日期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(格式:YYYY-MM-DD)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：</w:t>
      </w:r>
      <w:permStart w:id="524229690" w:edGrp="everyone"/>
    </w:p>
    <w:permEnd w:id="524229690"/>
    <w:p w14:paraId="5437E2FC" w14:textId="77777777"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论文中文题名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14:paraId="7F0BB7FB" w14:textId="77777777"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13794939" w:edGrp="everyone"/>
    </w:p>
    <w:permEnd w:id="13794939"/>
    <w:p w14:paraId="7F9E2199" w14:textId="77777777"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论文英文题名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14:paraId="707BEFE0" w14:textId="77777777"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77738654" w:edGrp="everyone"/>
    </w:p>
    <w:permEnd w:id="77738654"/>
    <w:p w14:paraId="5DAE69F8" w14:textId="77777777"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论文中文摘要</w:t>
      </w:r>
      <w:r w:rsidR="006671AD">
        <w:rPr>
          <w:rFonts w:ascii="黑体" w:eastAsia="黑体" w:hAnsi="黑体" w:hint="eastAsia"/>
          <w:b/>
          <w:sz w:val="24"/>
          <w:szCs w:val="24"/>
        </w:rPr>
        <w:t>(</w:t>
      </w:r>
      <w:r w:rsidR="00E66FBD" w:rsidRPr="00E66FBD">
        <w:rPr>
          <w:rFonts w:ascii="黑体" w:eastAsia="黑体" w:hAnsi="黑体"/>
          <w:b/>
          <w:sz w:val="24"/>
          <w:szCs w:val="24"/>
        </w:rPr>
        <w:t>与PDF版本的中文摘要保持一致</w:t>
      </w:r>
      <w:r w:rsidR="006671AD">
        <w:rPr>
          <w:rFonts w:ascii="黑体" w:eastAsia="黑体" w:hAnsi="黑体" w:hint="eastAsia"/>
          <w:b/>
          <w:sz w:val="24"/>
          <w:szCs w:val="24"/>
        </w:rPr>
        <w:t>)</w:t>
      </w:r>
      <w:r w:rsidR="003762DB" w:rsidRPr="00E66FBD">
        <w:rPr>
          <w:rFonts w:ascii="黑体" w:eastAsia="黑体" w:hAnsi="黑体" w:hint="eastAsia"/>
          <w:b/>
          <w:sz w:val="24"/>
          <w:szCs w:val="24"/>
        </w:rPr>
        <w:t xml:space="preserve"> 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14:paraId="07244A34" w14:textId="77777777"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715879085" w:edGrp="everyone"/>
    </w:p>
    <w:permEnd w:id="715879085"/>
    <w:p w14:paraId="163F7114" w14:textId="77777777" w:rsidR="00004971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论文中文关键词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(多个关键词用、隔开)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004971">
        <w:rPr>
          <w:rFonts w:asciiTheme="majorEastAsia" w:eastAsiaTheme="majorEastAsia" w:hAnsiTheme="majorEastAsia" w:hint="eastAsia"/>
          <w:sz w:val="24"/>
          <w:szCs w:val="24"/>
        </w:rPr>
        <w:t>：</w:t>
      </w:r>
    </w:p>
    <w:p w14:paraId="1AE1CAFC" w14:textId="77777777"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1075252746" w:edGrp="everyone"/>
    </w:p>
    <w:permEnd w:id="1075252746"/>
    <w:p w14:paraId="6334DA4B" w14:textId="77777777"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论文英文摘要</w:t>
      </w:r>
      <w:r w:rsidR="006671AD">
        <w:rPr>
          <w:rFonts w:ascii="黑体" w:eastAsia="黑体" w:hAnsi="黑体" w:hint="eastAsia"/>
          <w:b/>
          <w:sz w:val="24"/>
          <w:szCs w:val="24"/>
        </w:rPr>
        <w:t>(</w:t>
      </w:r>
      <w:r w:rsidR="000C4CF9" w:rsidRPr="000C4CF9">
        <w:rPr>
          <w:rFonts w:ascii="黑体" w:eastAsia="黑体" w:hAnsi="黑体"/>
          <w:b/>
          <w:sz w:val="24"/>
          <w:szCs w:val="24"/>
        </w:rPr>
        <w:t>与PDF版本的英文摘要完全一致</w:t>
      </w:r>
      <w:r w:rsidR="006671AD">
        <w:rPr>
          <w:rFonts w:ascii="黑体" w:eastAsia="黑体" w:hAnsi="黑体" w:hint="eastAsia"/>
          <w:b/>
          <w:sz w:val="24"/>
          <w:szCs w:val="24"/>
        </w:rPr>
        <w:t>)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14:paraId="7DA76AA6" w14:textId="77777777"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825912558" w:edGrp="everyone"/>
    </w:p>
    <w:permEnd w:id="825912558"/>
    <w:p w14:paraId="1AB368BB" w14:textId="77777777" w:rsidR="00004971" w:rsidRDefault="008D4357" w:rsidP="00932591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论文英文关键词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(多个关键词用、隔开)</w:t>
      </w:r>
    </w:p>
    <w:p w14:paraId="6FC57C50" w14:textId="77777777" w:rsidR="003762DB" w:rsidRPr="003762DB" w:rsidRDefault="003762DB" w:rsidP="00932591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64964232" w:edGrp="everyone"/>
    </w:p>
    <w:permEnd w:id="64964232"/>
    <w:p w14:paraId="063EF39D" w14:textId="77777777" w:rsidR="008D4357" w:rsidRPr="006671AD" w:rsidRDefault="008D4357" w:rsidP="004E5979">
      <w:pPr>
        <w:spacing w:line="480" w:lineRule="auto"/>
        <w:ind w:right="-1"/>
        <w:rPr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论文总页数</w:t>
      </w:r>
      <w:r w:rsidR="00BC1B26">
        <w:rPr>
          <w:rFonts w:ascii="黑体" w:eastAsia="黑体" w:hAnsi="黑体" w:hint="eastAsia"/>
          <w:b/>
          <w:sz w:val="24"/>
          <w:szCs w:val="24"/>
        </w:rPr>
        <w:t>（</w:t>
      </w:r>
      <w:r w:rsidR="00E5642E">
        <w:rPr>
          <w:rFonts w:ascii="黑体" w:eastAsia="黑体" w:hAnsi="黑体" w:hint="eastAsia"/>
          <w:b/>
          <w:sz w:val="24"/>
          <w:szCs w:val="24"/>
        </w:rPr>
        <w:t>正文页码即可）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653553855" w:edGrp="everyone"/>
      <w:r w:rsidR="003762DB"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permEnd w:id="1653553855"/>
      <w:r w:rsidR="00213DB5" w:rsidRPr="006671AD">
        <w:rPr>
          <w:rFonts w:ascii="黑体" w:eastAsia="黑体" w:hAnsi="黑体" w:hint="eastAsia"/>
          <w:b/>
          <w:sz w:val="24"/>
          <w:szCs w:val="24"/>
        </w:rPr>
        <w:t>页</w:t>
      </w:r>
    </w:p>
    <w:p w14:paraId="38148CE7" w14:textId="77777777" w:rsidR="008D4357" w:rsidRPr="003762DB" w:rsidRDefault="008D4357" w:rsidP="004E5979">
      <w:pPr>
        <w:spacing w:line="480" w:lineRule="auto"/>
        <w:ind w:right="-1"/>
        <w:rPr>
          <w:rFonts w:ascii="黑体" w:eastAsia="黑体" w:hAnsi="黑体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参考文献总</w:t>
      </w:r>
      <w:r w:rsidR="00F56779">
        <w:rPr>
          <w:rFonts w:ascii="黑体" w:eastAsia="黑体" w:hAnsi="黑体" w:hint="eastAsia"/>
          <w:b/>
          <w:sz w:val="24"/>
          <w:szCs w:val="24"/>
        </w:rPr>
        <w:t>数：</w:t>
      </w:r>
      <w:permStart w:id="310664615" w:edGrp="everyone"/>
      <w:r w:rsidR="00F56779"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permEnd w:id="310664615"/>
    </w:p>
    <w:sectPr w:rsidR="008D4357" w:rsidRPr="003762DB" w:rsidSect="004E597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B53B7" w14:textId="77777777" w:rsidR="006F0FC8" w:rsidRDefault="006F0FC8" w:rsidP="00E0441F">
      <w:r>
        <w:separator/>
      </w:r>
    </w:p>
  </w:endnote>
  <w:endnote w:type="continuationSeparator" w:id="0">
    <w:p w14:paraId="37936DF0" w14:textId="77777777" w:rsidR="006F0FC8" w:rsidRDefault="006F0FC8" w:rsidP="00E04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25F22" w14:textId="77777777" w:rsidR="006F0FC8" w:rsidRDefault="006F0FC8" w:rsidP="00E0441F">
      <w:r>
        <w:separator/>
      </w:r>
    </w:p>
  </w:footnote>
  <w:footnote w:type="continuationSeparator" w:id="0">
    <w:p w14:paraId="1232FA3A" w14:textId="77777777" w:rsidR="006F0FC8" w:rsidRDefault="006F0FC8" w:rsidP="00E044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9hPB5t+oC8A5KUge4o+p1aVaLh5AamrgHkYlqPBUP6kd66oHA41+MPx3HwHEE6bDnydoeV2yVduDBmLmPZqGjg==" w:salt="1ye9sd2+pUYdg1wDCL4ycA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357"/>
    <w:rsid w:val="00004971"/>
    <w:rsid w:val="00012A0E"/>
    <w:rsid w:val="0006351D"/>
    <w:rsid w:val="0007703B"/>
    <w:rsid w:val="000C4CF9"/>
    <w:rsid w:val="000F1718"/>
    <w:rsid w:val="00160615"/>
    <w:rsid w:val="00213DB5"/>
    <w:rsid w:val="00220FB3"/>
    <w:rsid w:val="002304E3"/>
    <w:rsid w:val="002730ED"/>
    <w:rsid w:val="00290FC7"/>
    <w:rsid w:val="002B654D"/>
    <w:rsid w:val="002E5E2D"/>
    <w:rsid w:val="003762DB"/>
    <w:rsid w:val="0040170D"/>
    <w:rsid w:val="00407212"/>
    <w:rsid w:val="00415A88"/>
    <w:rsid w:val="00417B53"/>
    <w:rsid w:val="004646BA"/>
    <w:rsid w:val="0047580F"/>
    <w:rsid w:val="00491632"/>
    <w:rsid w:val="00491C11"/>
    <w:rsid w:val="004E5979"/>
    <w:rsid w:val="004F334D"/>
    <w:rsid w:val="00514FF3"/>
    <w:rsid w:val="00584636"/>
    <w:rsid w:val="005A0DC9"/>
    <w:rsid w:val="005C6BFD"/>
    <w:rsid w:val="005E5B21"/>
    <w:rsid w:val="005F261E"/>
    <w:rsid w:val="006425EB"/>
    <w:rsid w:val="006671AD"/>
    <w:rsid w:val="00672C15"/>
    <w:rsid w:val="006D2608"/>
    <w:rsid w:val="006D69B4"/>
    <w:rsid w:val="006F0FC8"/>
    <w:rsid w:val="00791D41"/>
    <w:rsid w:val="007A7DD5"/>
    <w:rsid w:val="00816113"/>
    <w:rsid w:val="008169CB"/>
    <w:rsid w:val="00831D90"/>
    <w:rsid w:val="00866816"/>
    <w:rsid w:val="008D4357"/>
    <w:rsid w:val="008F03CB"/>
    <w:rsid w:val="00932591"/>
    <w:rsid w:val="00952B19"/>
    <w:rsid w:val="00977C3D"/>
    <w:rsid w:val="009B696A"/>
    <w:rsid w:val="00A71D1A"/>
    <w:rsid w:val="00A82F58"/>
    <w:rsid w:val="00A8516C"/>
    <w:rsid w:val="00A92E8A"/>
    <w:rsid w:val="00AB734E"/>
    <w:rsid w:val="00AD5247"/>
    <w:rsid w:val="00B02736"/>
    <w:rsid w:val="00B24441"/>
    <w:rsid w:val="00BC01AB"/>
    <w:rsid w:val="00BC1B26"/>
    <w:rsid w:val="00BC5C94"/>
    <w:rsid w:val="00BF6497"/>
    <w:rsid w:val="00C444FA"/>
    <w:rsid w:val="00C573DF"/>
    <w:rsid w:val="00C731BE"/>
    <w:rsid w:val="00C751AD"/>
    <w:rsid w:val="00C9508D"/>
    <w:rsid w:val="00CA1432"/>
    <w:rsid w:val="00CC70CE"/>
    <w:rsid w:val="00CD3569"/>
    <w:rsid w:val="00D139EF"/>
    <w:rsid w:val="00D22F4A"/>
    <w:rsid w:val="00D86891"/>
    <w:rsid w:val="00DB5770"/>
    <w:rsid w:val="00DD5899"/>
    <w:rsid w:val="00E0441F"/>
    <w:rsid w:val="00E42BF2"/>
    <w:rsid w:val="00E53980"/>
    <w:rsid w:val="00E5642E"/>
    <w:rsid w:val="00E66FBD"/>
    <w:rsid w:val="00E87A35"/>
    <w:rsid w:val="00EC41C7"/>
    <w:rsid w:val="00EC4683"/>
    <w:rsid w:val="00EE273A"/>
    <w:rsid w:val="00F1236B"/>
    <w:rsid w:val="00F20F83"/>
    <w:rsid w:val="00F31308"/>
    <w:rsid w:val="00F56779"/>
    <w:rsid w:val="00F65D9D"/>
    <w:rsid w:val="00F86F73"/>
    <w:rsid w:val="00FA0CBD"/>
    <w:rsid w:val="00FC56D6"/>
    <w:rsid w:val="00FE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9A5C82"/>
  <w15:docId w15:val="{FB5B74E2-5D90-4B1C-90B5-35831E67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7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4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44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044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441F"/>
    <w:rPr>
      <w:sz w:val="18"/>
      <w:szCs w:val="18"/>
    </w:rPr>
  </w:style>
  <w:style w:type="character" w:styleId="a7">
    <w:name w:val="Hyperlink"/>
    <w:basedOn w:val="a0"/>
    <w:uiPriority w:val="99"/>
    <w:unhideWhenUsed/>
    <w:rsid w:val="00012A0E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220FB3"/>
    <w:rPr>
      <w:color w:val="800080" w:themeColor="followed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5A0DC9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5A0DC9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5A0DC9"/>
  </w:style>
  <w:style w:type="paragraph" w:styleId="ac">
    <w:name w:val="annotation subject"/>
    <w:basedOn w:val="aa"/>
    <w:next w:val="aa"/>
    <w:link w:val="ad"/>
    <w:uiPriority w:val="99"/>
    <w:semiHidden/>
    <w:unhideWhenUsed/>
    <w:rsid w:val="005A0DC9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5A0DC9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5A0DC9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5A0D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55</Words>
  <Characters>319</Characters>
  <Application>Microsoft Office Word</Application>
  <DocSecurity>8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long mingwei</cp:lastModifiedBy>
  <cp:revision>45</cp:revision>
  <dcterms:created xsi:type="dcterms:W3CDTF">2020-10-14T01:08:00Z</dcterms:created>
  <dcterms:modified xsi:type="dcterms:W3CDTF">2023-03-10T07:10:00Z</dcterms:modified>
</cp:coreProperties>
</file>