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D640" w14:textId="77777777" w:rsidR="005461A6" w:rsidRPr="0020048C" w:rsidRDefault="00EC3C86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中山大学研究生学术成果评价表</w:t>
      </w:r>
    </w:p>
    <w:p w14:paraId="7EEA3096" w14:textId="20325582" w:rsidR="005461A6" w:rsidRPr="0020048C" w:rsidRDefault="00EC3C86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  <w:ins w:id="0" w:author="long mingwei" w:date="2022-03-15T11:58:00Z">
        <w:r w:rsidR="009912AE">
          <w:rPr>
            <w:rFonts w:ascii="仿宋_GB2312" w:eastAsia="仿宋_GB2312" w:hAnsi="Times New Roman" w:cs="方正黑体_GBK" w:hint="eastAsia"/>
            <w:sz w:val="28"/>
            <w:szCs w:val="28"/>
          </w:rPr>
          <w:t>政治与公共事务管理学院</w:t>
        </w:r>
      </w:ins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R="00550A0F" w14:paraId="1364B697" w14:textId="77777777" w:rsidTr="001B43FE">
        <w:trPr>
          <w:trHeight w:val="635"/>
          <w:jc w:val="center"/>
        </w:trPr>
        <w:tc>
          <w:tcPr>
            <w:tcW w:w="509" w:type="pct"/>
            <w:vAlign w:val="center"/>
          </w:tcPr>
          <w:p w14:paraId="7956D470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名</w:t>
            </w:r>
          </w:p>
        </w:tc>
        <w:tc>
          <w:tcPr>
            <w:tcW w:w="800" w:type="pct"/>
            <w:gridSpan w:val="2"/>
            <w:vAlign w:val="center"/>
          </w:tcPr>
          <w:p w14:paraId="1320C6E6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14:paraId="6B7B22EB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号</w:t>
            </w:r>
          </w:p>
        </w:tc>
        <w:tc>
          <w:tcPr>
            <w:tcW w:w="749" w:type="pct"/>
            <w:vAlign w:val="center"/>
          </w:tcPr>
          <w:p w14:paraId="6DF78881" w14:textId="77777777"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4C3CB5DF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系</w:t>
            </w:r>
          </w:p>
        </w:tc>
        <w:tc>
          <w:tcPr>
            <w:tcW w:w="1586" w:type="pct"/>
            <w:vAlign w:val="center"/>
          </w:tcPr>
          <w:p w14:paraId="501A1356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6FF7D656" w14:textId="77777777" w:rsidTr="0020048C">
        <w:trPr>
          <w:trHeight w:val="559"/>
          <w:jc w:val="center"/>
        </w:trPr>
        <w:tc>
          <w:tcPr>
            <w:tcW w:w="509" w:type="pct"/>
            <w:vAlign w:val="center"/>
          </w:tcPr>
          <w:p w14:paraId="19BD8B5C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级</w:t>
            </w:r>
          </w:p>
        </w:tc>
        <w:tc>
          <w:tcPr>
            <w:tcW w:w="2136" w:type="pct"/>
            <w:gridSpan w:val="4"/>
            <w:vAlign w:val="center"/>
          </w:tcPr>
          <w:p w14:paraId="17980D5C" w14:textId="77777777"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3F453A18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业</w:t>
            </w:r>
          </w:p>
        </w:tc>
        <w:tc>
          <w:tcPr>
            <w:tcW w:w="1586" w:type="pct"/>
            <w:vAlign w:val="center"/>
          </w:tcPr>
          <w:p w14:paraId="5DD282FC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1AAD66F8" w14:textId="77777777" w:rsidTr="00840021">
        <w:trPr>
          <w:trHeight w:val="653"/>
          <w:jc w:val="center"/>
        </w:trPr>
        <w:tc>
          <w:tcPr>
            <w:tcW w:w="509" w:type="pct"/>
            <w:vAlign w:val="center"/>
          </w:tcPr>
          <w:p w14:paraId="11E68473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14:paraId="5373F622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14:paraId="22B665B2" w14:textId="77777777" w:rsidR="005461A6" w:rsidRPr="0020048C" w:rsidRDefault="00EC3C86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师</w:t>
            </w:r>
          </w:p>
        </w:tc>
        <w:tc>
          <w:tcPr>
            <w:tcW w:w="1586" w:type="pct"/>
            <w:vAlign w:val="center"/>
          </w:tcPr>
          <w:p w14:paraId="4A68345B" w14:textId="77777777"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1D15D20B" w14:textId="77777777" w:rsidTr="00840021"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14:paraId="0953FEC1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14:paraId="7660F09A" w14:textId="77777777" w:rsidR="005461A6" w:rsidRPr="0020048C" w:rsidRDefault="00EC3C8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14:paraId="7FFB3083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281196F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DB99D4E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4D474FB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5988B24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481EA245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A4401C3" w14:textId="77777777" w:rsidR="005461A6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E0487BA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ED7EE5F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CE0797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AA0CAF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596F518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B455643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E0B193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AD21FE7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A1EB61C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73D3E2A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3386C3F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41904D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EDAAC34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60D1E6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40545B9D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F4B7C15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DE440F8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89D3001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1475BE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99D4F9B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2303F156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694E25D0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760D97E4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02890549" w14:textId="77777777"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D9C73F2" w14:textId="77777777" w:rsidR="00840021" w:rsidRPr="0020048C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5618EE1F" w14:textId="77777777"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14:paraId="1573F8A0" w14:textId="77777777" w:rsidR="005461A6" w:rsidRPr="0020048C" w:rsidRDefault="005461A6" w:rsidP="0020048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550A0F" w14:paraId="0AB7D7CB" w14:textId="77777777" w:rsidTr="00840021"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14:paraId="6927A126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7" w:type="pct"/>
            <w:gridSpan w:val="5"/>
          </w:tcPr>
          <w:p w14:paraId="305E0EA4" w14:textId="77777777" w:rsidR="005461A6" w:rsidRDefault="00EC3C86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14:paraId="23646945" w14:textId="77777777" w:rsidR="00840021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5E273EAD" w14:textId="77777777" w:rsidR="00840021" w:rsidRPr="0020048C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29C5F0C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14:paraId="63F70DEC" w14:textId="77777777" w:rsidR="005461A6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月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14:paraId="17DE0A47" w14:textId="77777777"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C3CFCB7" w14:textId="77777777"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65E4DBE7" w14:textId="77777777" w:rsidTr="00840021"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14:paraId="49DE3C05" w14:textId="77777777" w:rsidR="005461A6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14:paraId="6DB16B46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经审核，该同学学术成果真实有效，无违反学术道德规范行为。同意提交学院</w:t>
            </w:r>
            <w:r w:rsidR="005502B0"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14:paraId="4A6D4601" w14:textId="77777777" w:rsidR="00FE6B30" w:rsidRDefault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5D236BA7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2E5D6F6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674676C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AB05BB9" w14:textId="77777777"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4ABB989B" w14:textId="77777777" w:rsidR="00840021" w:rsidRPr="0020048C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9DA4854" w14:textId="77777777" w:rsidR="005461A6" w:rsidRPr="0020048C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14:paraId="66158612" w14:textId="77777777" w:rsidR="005461A6" w:rsidRDefault="00EC3C86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月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14:paraId="62C54C49" w14:textId="77777777"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14:paraId="460C6E00" w14:textId="77777777"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50A0F" w14:paraId="43555131" w14:textId="77777777" w:rsidTr="0020048C"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14:paraId="17D507F5" w14:textId="77777777" w:rsidR="0020048C" w:rsidRPr="0020048C" w:rsidRDefault="00EC3C86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14:paraId="629F1014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0B38B373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948F0A3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□学术成果满足学位授予要求</w:t>
            </w:r>
          </w:p>
          <w:p w14:paraId="1E4456FD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□学术成果不满足学位授予要求</w:t>
            </w:r>
          </w:p>
          <w:p w14:paraId="3EC9DD1C" w14:textId="77777777" w:rsid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613453A9" w14:textId="77777777"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F7A6817" w14:textId="77777777" w:rsidR="00840021" w:rsidRPr="0020048C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14:paraId="05F81134" w14:textId="77777777" w:rsidR="0020048C" w:rsidRPr="0020048C" w:rsidRDefault="00EC3C8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14:paraId="18B89903" w14:textId="77777777"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7CD2C680" w14:textId="77777777"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3D162877" w14:textId="77777777" w:rsid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161B42C3" w14:textId="77777777" w:rsidR="00840021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2EDCEB0A" w14:textId="77777777" w:rsidR="00840021" w:rsidRPr="0020048C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14:paraId="6C319AF3" w14:textId="77777777" w:rsidR="0020048C" w:rsidRPr="0020048C" w:rsidRDefault="00EC3C86" w:rsidP="00383650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院、系（所）负责人签名：（盖章）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</w:p>
          <w:p w14:paraId="46123E95" w14:textId="77777777" w:rsidR="0020048C" w:rsidRDefault="00EC3C86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月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14:paraId="44F7BFF5" w14:textId="77777777" w:rsidR="00383650" w:rsidRDefault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6F8BEE12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66392119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38B79FF6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77807F13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1797EC86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3A598475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173B43B0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14:paraId="57A07FD7" w14:textId="77777777"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</w:tc>
      </w:tr>
    </w:tbl>
    <w:p w14:paraId="3B18A8D5" w14:textId="77777777" w:rsidR="005461A6" w:rsidRDefault="005461A6"/>
    <w:sectPr w:rsidR="005461A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AE1B" w14:textId="77777777" w:rsidR="00EC3C86" w:rsidRDefault="00EC3C86">
      <w:r>
        <w:separator/>
      </w:r>
    </w:p>
  </w:endnote>
  <w:endnote w:type="continuationSeparator" w:id="0">
    <w:p w14:paraId="1BF82D10" w14:textId="77777777" w:rsidR="00EC3C86" w:rsidRDefault="00EC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FDBB" w14:textId="77777777" w:rsidR="005461A6" w:rsidRDefault="00EC3C86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2A3BB1" wp14:editId="5440B25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791972" w14:textId="77777777" w:rsidR="005461A6" w:rsidRDefault="00EC3C86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outsid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rPr>
                        <w:rStyle w:val="DefaultParagraphFont"/>
                      </w:rPr>
                    </w:pPr>
                    <w:r>
                      <w:fldChar w:fldCharType="begin"/>
                    </w:r>
                    <w:r>
                      <w:rPr>
                        <w:rStyle w:val="DefaultParagraphFont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DefaultParagraphFont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8115" w14:textId="77777777" w:rsidR="005461A6" w:rsidRDefault="00EC3C86">
    <w:pPr>
      <w:pStyle w:val="a3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079B69" wp14:editId="2BE1EE2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DCD42" w14:textId="77777777" w:rsidR="005461A6" w:rsidRDefault="005461A6">
                          <w:pPr>
                            <w:pStyle w:val="a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5461A6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4FB4" w14:textId="77777777" w:rsidR="00EC3C86" w:rsidRDefault="00EC3C86">
      <w:r>
        <w:separator/>
      </w:r>
    </w:p>
  </w:footnote>
  <w:footnote w:type="continuationSeparator" w:id="0">
    <w:p w14:paraId="061DD89B" w14:textId="77777777" w:rsidR="00EC3C86" w:rsidRDefault="00EC3C8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ng mingwei">
    <w15:presenceInfo w15:providerId="Windows Live" w15:userId="045d3d212389de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4699"/>
    <w:rsid w:val="005461A6"/>
    <w:rsid w:val="005502B0"/>
    <w:rsid w:val="00550A0F"/>
    <w:rsid w:val="00633C68"/>
    <w:rsid w:val="007C4EAE"/>
    <w:rsid w:val="00840021"/>
    <w:rsid w:val="00860FAB"/>
    <w:rsid w:val="0096377A"/>
    <w:rsid w:val="009912AE"/>
    <w:rsid w:val="00A55881"/>
    <w:rsid w:val="00AD319F"/>
    <w:rsid w:val="00C939BF"/>
    <w:rsid w:val="00CD4BF2"/>
    <w:rsid w:val="00E03121"/>
    <w:rsid w:val="00EC3C86"/>
    <w:rsid w:val="00EE47F4"/>
    <w:rsid w:val="00EF09D0"/>
    <w:rsid w:val="00F213D1"/>
    <w:rsid w:val="00F9653A"/>
    <w:rsid w:val="00FE6B30"/>
    <w:rsid w:val="0A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A22B3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04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9912AE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long mingwei</cp:lastModifiedBy>
  <cp:revision>20</cp:revision>
  <cp:lastPrinted>2022-02-17T02:19:00Z</cp:lastPrinted>
  <dcterms:created xsi:type="dcterms:W3CDTF">2021-07-16T07:37:00Z</dcterms:created>
  <dcterms:modified xsi:type="dcterms:W3CDTF">2022-03-15T06:40:00Z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6461AE1F426949E7884326D6D5676827</vt:lpwstr>
  </property>
  <property fmtid="{D5CDD505-2E9C-101B-9397-08002B2CF9AE}" pid="3" name="KSOProductBuildVer">
    <vt:lpwstr>2052-11.1.0.11194</vt:lpwstr>
  </property>
</Properties>
</file>