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F04E" w14:textId="77777777" w:rsidR="001D1D10" w:rsidRPr="00C8505B" w:rsidRDefault="001D1D10" w:rsidP="001D1D10">
      <w:pPr>
        <w:widowControl/>
        <w:snapToGrid w:val="0"/>
        <w:spacing w:line="24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color w:val="FF0000"/>
          <w:spacing w:val="20"/>
          <w:kern w:val="0"/>
          <w:sz w:val="110"/>
          <w:szCs w:val="110"/>
        </w:rPr>
        <w:t>中山大学文件</w:t>
      </w:r>
    </w:p>
    <w:p w14:paraId="78E4B30E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14:paraId="78B60E4D" w14:textId="77777777" w:rsidR="001D1D10" w:rsidRPr="00C8505B" w:rsidRDefault="001D1D10" w:rsidP="001D1D10">
      <w:pPr>
        <w:widowControl/>
        <w:snapToGrid w:val="0"/>
        <w:spacing w:line="240" w:lineRule="auto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14:paraId="7B4FA7AA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中大社科〔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2014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〕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27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</w:t>
      </w:r>
    </w:p>
    <w:p w14:paraId="39E0232A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drawing>
          <wp:inline distT="0" distB="0" distL="0" distR="0" wp14:anchorId="325493CB" wp14:editId="71B69B20">
            <wp:extent cx="5638800" cy="28575"/>
            <wp:effectExtent l="19050" t="0" r="0" b="0"/>
            <wp:docPr id="1" name="图片 1" descr="http://ecampus.sysu.edu.cn/zsuoa/vfs?path=/information/8a9080024a38e824014a4bc95de205c8/information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campus.sysu.edu.cn/zsuoa/vfs?path=/information/8a9080024a38e824014a4bc95de205c8/information.files/image0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14:paraId="66B1C637" w14:textId="77777777" w:rsidR="001D1D10" w:rsidRPr="00C8505B" w:rsidRDefault="001D1D10" w:rsidP="001D1D10">
      <w:pPr>
        <w:widowControl/>
        <w:snapToGrid w:val="0"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8505B">
        <w:rPr>
          <w:rFonts w:ascii="宋体" w:eastAsia="宋体" w:hAnsi="宋体" w:cs="宋体" w:hint="eastAsia"/>
          <w:kern w:val="0"/>
          <w:sz w:val="24"/>
          <w:szCs w:val="24"/>
        </w:rPr>
        <w:br w:type="textWrapping" w:clear="all"/>
      </w:r>
    </w:p>
    <w:p w14:paraId="4D0E2284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中山大学关于印发《中山大学人文社会科学重要期刊目录原则（试行）》（</w:t>
      </w:r>
      <w:r w:rsidRPr="00C8505B">
        <w:rPr>
          <w:rFonts w:ascii="Times New Roman" w:eastAsia="宋体" w:hAnsi="Times New Roman" w:cs="Times New Roman"/>
          <w:kern w:val="0"/>
          <w:sz w:val="44"/>
          <w:szCs w:val="44"/>
        </w:rPr>
        <w:t>2014</w:t>
      </w:r>
      <w:r w:rsidRPr="00C8505B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年修订版）的通知</w:t>
      </w:r>
    </w:p>
    <w:p w14:paraId="324F096E" w14:textId="77777777" w:rsidR="001D1D10" w:rsidRPr="00C8505B" w:rsidRDefault="001D1D10" w:rsidP="001D1D10">
      <w:pPr>
        <w:widowControl/>
        <w:snapToGrid w:val="0"/>
        <w:spacing w:line="540" w:lineRule="atLeas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 </w:t>
      </w:r>
    </w:p>
    <w:p w14:paraId="1D2994E2" w14:textId="77777777" w:rsidR="001D1D10" w:rsidRPr="00C8505B" w:rsidRDefault="001D1D10" w:rsidP="001D1D10">
      <w:pPr>
        <w:widowControl/>
        <w:snapToGrid w:val="0"/>
        <w:spacing w:line="540" w:lineRule="atLeas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校机关各部、处、室，各学院、直属系，各直属单位，各附属医院（单位），后勤集团、产业集团，各有关科研机构：</w:t>
      </w:r>
    </w:p>
    <w:p w14:paraId="5F41665C" w14:textId="77777777" w:rsidR="001D1D10" w:rsidRPr="00C8505B" w:rsidRDefault="001D1D10" w:rsidP="001D1D10">
      <w:pPr>
        <w:widowControl/>
        <w:snapToGrid w:val="0"/>
        <w:spacing w:line="540" w:lineRule="atLeast"/>
        <w:ind w:firstLine="72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为深入推动我校人文社会科学更好发展，在广泛征集各单位意见基础上，对《中山大学人文社会科学重要期刊目录原则》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(2011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)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进行了修订，并经校人文社科学术委员会审议通过，现将《中山大学人文社会科学重要期刊目录原则（试行）》（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2014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年修订版）予以印发，请遵照执行。</w:t>
      </w:r>
    </w:p>
    <w:p w14:paraId="6B00C377" w14:textId="77777777" w:rsidR="001D1D10" w:rsidRPr="00C8505B" w:rsidRDefault="001D1D10" w:rsidP="001D1D10">
      <w:pPr>
        <w:widowControl/>
        <w:snapToGrid w:val="0"/>
        <w:spacing w:line="540" w:lineRule="atLeast"/>
        <w:ind w:firstLine="1800"/>
        <w:jc w:val="center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color w:val="000000"/>
          <w:spacing w:val="20"/>
          <w:kern w:val="0"/>
          <w:sz w:val="32"/>
          <w:szCs w:val="32"/>
        </w:rPr>
        <w:t>              </w:t>
      </w:r>
      <w:r w:rsidRPr="00C8505B">
        <w:rPr>
          <w:rFonts w:ascii="仿宋_GB2312" w:eastAsia="仿宋_GB2312" w:hAnsi="Times New Roman" w:cs="Times New Roman" w:hint="eastAsia"/>
          <w:color w:val="000000"/>
          <w:spacing w:val="20"/>
          <w:kern w:val="0"/>
          <w:sz w:val="32"/>
          <w:szCs w:val="32"/>
        </w:rPr>
        <w:t>中山大学</w:t>
      </w:r>
    </w:p>
    <w:p w14:paraId="1757A997" w14:textId="77777777" w:rsidR="001D1D10" w:rsidRPr="00C8505B" w:rsidRDefault="001D1D10" w:rsidP="001D1D10">
      <w:pPr>
        <w:widowControl/>
        <w:wordWrap w:val="0"/>
        <w:snapToGrid w:val="0"/>
        <w:spacing w:line="540" w:lineRule="atLeast"/>
        <w:ind w:firstLine="540"/>
        <w:jc w:val="righ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              2014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8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日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 xml:space="preserve">      </w:t>
      </w:r>
    </w:p>
    <w:p w14:paraId="1911B4FD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57590B0D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snapToGrid w:val="0"/>
          <w:kern w:val="0"/>
          <w:sz w:val="44"/>
          <w:szCs w:val="44"/>
        </w:rPr>
        <w:t>中山大学人文社会科学重要期刊目录原则</w:t>
      </w:r>
    </w:p>
    <w:p w14:paraId="0E09D3F5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（试行）</w:t>
      </w:r>
    </w:p>
    <w:p w14:paraId="2A151680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lastRenderedPageBreak/>
        <w:t> </w:t>
      </w:r>
    </w:p>
    <w:p w14:paraId="060D04B2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2014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年修订）</w:t>
      </w:r>
    </w:p>
    <w:p w14:paraId="3C79CC1F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 </w:t>
      </w:r>
    </w:p>
    <w:p w14:paraId="2798A897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一、凡收录进中山大学人文社会科学重要期刊目录（以下简称：重要期刊目录）中的刊物应为公开出版的学术期刊等连续性出版物。</w:t>
      </w:r>
    </w:p>
    <w:p w14:paraId="26886ED7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二、根据期刊出版地域及语言，将期刊分为三类：境内期刊、境外外文期刊、境外中文期刊。</w:t>
      </w:r>
    </w:p>
    <w:p w14:paraId="5B10FA9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三、根据期刊的影响，中山大学人文社会科学重要期刊分为两个级别：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一类重要期刊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（分为一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、一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重要期刊）、重要核心期刊。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 xml:space="preserve"> </w:t>
      </w:r>
    </w:p>
    <w:p w14:paraId="356AF79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四、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一类重要期刊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的认定原则：</w:t>
      </w:r>
    </w:p>
    <w:p w14:paraId="63A9D357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（一）一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重要期刊的认定原则：</w:t>
      </w:r>
    </w:p>
    <w:p w14:paraId="051DAF3D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）被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之一收录的期刊并进入所在学科领域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Q1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（即期刊影响因子所在学科领域排名前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25%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，若在不同学科领域以最高排名为准）作为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；经院系学术委员会提出，并经校人文社科学术委员会审议通过的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收录的期刊；</w:t>
      </w:r>
    </w:p>
    <w:p w14:paraId="5ED86996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）对于境内期刊，经校人文社科学术委员会审议，共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26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种，详见《</w:t>
      </w:r>
      <w:hyperlink r:id="rId7" w:history="1">
        <w:r w:rsidRPr="00C8505B">
          <w:rPr>
            <w:rFonts w:ascii="仿宋_GB2312" w:eastAsia="仿宋_GB2312" w:hAnsi="Times New Roman" w:cs="Times New Roman" w:hint="eastAsia"/>
            <w:snapToGrid w:val="0"/>
            <w:kern w:val="0"/>
            <w:sz w:val="32"/>
          </w:rPr>
          <w:t>中山大学人文社会科学一类重要期刊目录</w:t>
        </w:r>
      </w:hyperlink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（境内中文期刊）》；</w:t>
      </w:r>
    </w:p>
    <w:p w14:paraId="2F5782B3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）对于境外中文期刊，由各文科院（系）学术委员会提出，并由校人文社科学术委员会审议通过。</w:t>
      </w:r>
    </w:p>
    <w:p w14:paraId="4B3DD362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（二）一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重要期刊的认定原则：</w:t>
      </w:r>
    </w:p>
    <w:p w14:paraId="1DE345F3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lastRenderedPageBreak/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）被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之一收录的期刊并进入所在学科领域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Q2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（即期刊影响因子所在学科领域排名后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25~50%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，若在不同学科领域以最高排名为准），以及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收录的期刊，作为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；</w:t>
      </w:r>
    </w:p>
    <w:p w14:paraId="32FF2B9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）对于境内期刊，经校人文社科学术委员会审议，共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27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种，详见《</w:t>
      </w:r>
      <w:hyperlink r:id="rId8" w:history="1">
        <w:r w:rsidRPr="00C8505B">
          <w:rPr>
            <w:rFonts w:ascii="仿宋_GB2312" w:eastAsia="仿宋_GB2312" w:hAnsi="Times New Roman" w:cs="Times New Roman" w:hint="eastAsia"/>
            <w:snapToGrid w:val="0"/>
            <w:kern w:val="0"/>
            <w:sz w:val="32"/>
          </w:rPr>
          <w:t>中山大学人文社会科学一类重要期刊目录</w:t>
        </w:r>
      </w:hyperlink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（境内中文期刊）》；</w:t>
      </w:r>
    </w:p>
    <w:p w14:paraId="0238B939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）对于境外中文期刊，由各文科院（系）学术委员会提出，提交校人文社科学术委员会讨论确定。</w:t>
      </w:r>
    </w:p>
    <w:p w14:paraId="55266000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五、重要核心期刊的认定原则：</w:t>
      </w:r>
    </w:p>
    <w:p w14:paraId="3C3DC4D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）被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CSSCI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（含扩展版、集刊）收录的重要期刊（列入黑名单期刊除外）；</w:t>
      </w:r>
    </w:p>
    <w:p w14:paraId="28B5E2C5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）《新华文摘》、《中国社会科学文摘》、《光明日报》（理论版）、《人民日报》（理论版）（要求发表的论文在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3000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字以上）；</w:t>
      </w:r>
    </w:p>
    <w:p w14:paraId="64C977E8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）对于境外外文期刊，原则上要求必须是匿名审稿并正式公开发行的学术期刊，包括未进入一类重要期刊的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收录的期刊；</w:t>
      </w:r>
    </w:p>
    <w:p w14:paraId="2009DF0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4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）对于境外中文期刊，由各文科院（系）学术委员会遴选并审议确定，并报社科处备案。</w:t>
      </w:r>
    </w:p>
    <w:p w14:paraId="35BE61B8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六、重要期刊目录随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CSSCI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目录的调整而自然调整。各索引新增收录的期刊，将自动列为重要期刊目录的相应类别。被各索引调整出的期刊，将自动从重要期刊目录中退出。</w:t>
      </w:r>
    </w:p>
    <w:p w14:paraId="63B79693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lastRenderedPageBreak/>
        <w:t>具体论文类别的认定，以论文收稿或论文发表时各索引收录期刊目录为准。</w:t>
      </w:r>
    </w:p>
    <w:p w14:paraId="1518713A" w14:textId="77777777" w:rsidR="001D1D10" w:rsidRPr="00C8505B" w:rsidRDefault="001D1D10" w:rsidP="001D1D10">
      <w:pPr>
        <w:widowControl/>
        <w:snapToGrid w:val="0"/>
        <w:spacing w:line="540" w:lineRule="atLeast"/>
        <w:ind w:firstLine="76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七、本目录原则的解释权在中山大学人文社科学术委员会。</w:t>
      </w:r>
    </w:p>
    <w:p w14:paraId="65BC8028" w14:textId="77777777" w:rsidR="001D1D10" w:rsidRPr="00C8505B" w:rsidRDefault="001D1D10" w:rsidP="001D1D10">
      <w:pPr>
        <w:widowControl/>
        <w:snapToGrid w:val="0"/>
        <w:spacing w:line="540" w:lineRule="atLeast"/>
        <w:ind w:firstLine="76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八、本目录原则自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2015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月开始实施。</w:t>
      </w:r>
    </w:p>
    <w:p w14:paraId="0B8D6051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14:paraId="49B4B87A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附件：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1. 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中山大学人文社会科学一类重要期刊</w:t>
      </w:r>
      <w:hyperlink r:id="rId9" w:history="1">
        <w:r w:rsidRPr="00C8505B">
          <w:rPr>
            <w:rFonts w:ascii="仿宋_GB2312" w:eastAsia="仿宋_GB2312" w:hAnsi="Times New Roman" w:cs="Times New Roman" w:hint="eastAsia"/>
            <w:snapToGrid w:val="0"/>
            <w:color w:val="000000"/>
            <w:kern w:val="0"/>
            <w:sz w:val="32"/>
          </w:rPr>
          <w:t>目录</w:t>
        </w:r>
      </w:hyperlink>
    </w:p>
    <w:p w14:paraId="3515EAE0" w14:textId="77777777" w:rsidR="001D1D10" w:rsidRPr="00C8505B" w:rsidRDefault="001D1D10" w:rsidP="001D1D10">
      <w:pPr>
        <w:widowControl/>
        <w:snapToGrid w:val="0"/>
        <w:spacing w:line="540" w:lineRule="atLeast"/>
        <w:ind w:firstLine="1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2. 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中山大学人文社会科学重要核心期刊目录（境内中</w:t>
      </w:r>
    </w:p>
    <w:p w14:paraId="24E062F3" w14:textId="77777777" w:rsidR="001D1D10" w:rsidRPr="00C8505B" w:rsidRDefault="001D1D10" w:rsidP="001D1D10">
      <w:pPr>
        <w:widowControl/>
        <w:snapToGrid w:val="0"/>
        <w:spacing w:line="540" w:lineRule="atLeast"/>
        <w:ind w:firstLine="20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文期刊）</w:t>
      </w:r>
    </w:p>
    <w:p w14:paraId="4F40DA5F" w14:textId="77777777" w:rsidR="001D1D10" w:rsidRPr="00C8505B" w:rsidRDefault="001D1D10" w:rsidP="001D1D10">
      <w:pPr>
        <w:widowControl/>
        <w:snapToGrid w:val="0"/>
        <w:spacing w:line="540" w:lineRule="atLeast"/>
        <w:ind w:firstLine="1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3. 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列入黑名单的期刊目录（可到文科科研管理系统或</w:t>
      </w:r>
    </w:p>
    <w:p w14:paraId="06063D0A" w14:textId="77777777" w:rsidR="001D1D10" w:rsidRPr="00C8505B" w:rsidRDefault="001D1D10" w:rsidP="001D1D10">
      <w:pPr>
        <w:widowControl/>
        <w:snapToGrid w:val="0"/>
        <w:spacing w:line="540" w:lineRule="atLeast"/>
        <w:ind w:firstLine="20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社科处查询）</w:t>
      </w:r>
    </w:p>
    <w:p w14:paraId="386069E5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65CB580C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44FDA6BE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51F28D75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61299173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12BDE1B7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1988E367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3388A98E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kern w:val="0"/>
          <w:sz w:val="36"/>
          <w:szCs w:val="36"/>
        </w:rPr>
        <w:br w:type="page"/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lastRenderedPageBreak/>
        <w:t>附件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</w:p>
    <w:p w14:paraId="1CDD7CD6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hyperlink r:id="rId10" w:history="1">
        <w:r w:rsidRPr="00C8505B">
          <w:rPr>
            <w:rFonts w:ascii="方正小标宋简体" w:eastAsia="方正小标宋简体" w:hAnsi="Times New Roman" w:cs="Times New Roman" w:hint="eastAsia"/>
            <w:snapToGrid w:val="0"/>
            <w:color w:val="000000"/>
            <w:kern w:val="0"/>
            <w:sz w:val="44"/>
          </w:rPr>
          <w:t>中山大学人文社会科学一类重要期刊目录</w:t>
        </w:r>
      </w:hyperlink>
    </w:p>
    <w:p w14:paraId="780AE5D2" w14:textId="77777777" w:rsidR="001D1D10" w:rsidRPr="00C8505B" w:rsidRDefault="001D1D10" w:rsidP="001D1D10">
      <w:pPr>
        <w:widowControl/>
        <w:snapToGrid w:val="0"/>
        <w:spacing w:line="540" w:lineRule="atLeast"/>
        <w:ind w:firstLine="643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 w14:paraId="551F9F73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一、境内中文期刊一类期刊目录（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>53</w:t>
      </w: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种）</w:t>
      </w:r>
    </w:p>
    <w:p w14:paraId="3934E9DA" w14:textId="77777777" w:rsidR="001D1D10" w:rsidRPr="00C8505B" w:rsidRDefault="001D1D10" w:rsidP="001D1D10">
      <w:pPr>
        <w:widowControl/>
        <w:snapToGrid w:val="0"/>
        <w:spacing w:line="540" w:lineRule="atLeast"/>
        <w:ind w:firstLine="42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（其中：一</w:t>
      </w: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期刊</w:t>
      </w: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26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种，一</w:t>
      </w: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B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期刊</w:t>
      </w: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27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种）</w:t>
      </w:r>
    </w:p>
    <w:tbl>
      <w:tblPr>
        <w:tblW w:w="95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7"/>
        <w:gridCol w:w="3133"/>
        <w:gridCol w:w="3430"/>
      </w:tblGrid>
      <w:tr w:rsidR="001D1D10" w:rsidRPr="00C8505B" w14:paraId="3EE2388F" w14:textId="77777777" w:rsidTr="00F66874">
        <w:trPr>
          <w:trHeight w:val="765"/>
          <w:tblHeader/>
          <w:jc w:val="center"/>
        </w:trPr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C195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所在学科</w:t>
            </w:r>
          </w:p>
        </w:tc>
        <w:tc>
          <w:tcPr>
            <w:tcW w:w="3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469C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一</w:t>
            </w:r>
            <w:r w:rsidRPr="00C8505B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A</w:t>
            </w: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期刊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AF55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一</w:t>
            </w:r>
            <w:r w:rsidRPr="00C8505B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B</w:t>
            </w: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期刊</w:t>
            </w:r>
          </w:p>
        </w:tc>
      </w:tr>
      <w:tr w:rsidR="001D1D10" w:rsidRPr="00C8505B" w14:paraId="63948B28" w14:textId="77777777" w:rsidTr="00F66874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0A3C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7333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《管理世界》</w:t>
            </w:r>
          </w:p>
          <w:p w14:paraId="673410A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《管理科学学报》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0C5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《南开管理评论》</w:t>
            </w:r>
          </w:p>
          <w:p w14:paraId="284D9F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《系统工程理论与实践》</w:t>
            </w:r>
          </w:p>
          <w:p w14:paraId="44E015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《旅游学刊》</w:t>
            </w:r>
          </w:p>
        </w:tc>
      </w:tr>
      <w:tr w:rsidR="001D1D10" w:rsidRPr="00C8505B" w14:paraId="58C30003" w14:textId="77777777" w:rsidTr="00F66874">
        <w:trPr>
          <w:trHeight w:val="53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B6BE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马克思主义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745B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《马克思主义研究》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B9F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《马克思主义与现实》</w:t>
            </w:r>
          </w:p>
        </w:tc>
      </w:tr>
      <w:tr w:rsidR="001D1D10" w:rsidRPr="00C8505B" w14:paraId="33F9D3ED" w14:textId="77777777" w:rsidTr="00F66874">
        <w:trPr>
          <w:trHeight w:val="58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45F5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B385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《哲学研究》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C6AD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《中国哲学史》</w:t>
            </w:r>
          </w:p>
          <w:p w14:paraId="693BBE2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《世界哲学》</w:t>
            </w:r>
          </w:p>
        </w:tc>
      </w:tr>
      <w:tr w:rsidR="001D1D10" w:rsidRPr="00C8505B" w14:paraId="50CC771B" w14:textId="77777777" w:rsidTr="00F66874">
        <w:trPr>
          <w:trHeight w:val="51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4001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宗教学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3654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《世界宗教研究》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0BA6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3BC452F6" w14:textId="77777777" w:rsidTr="00F66874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237A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语言学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DCA4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《中国语文》</w:t>
            </w:r>
          </w:p>
          <w:p w14:paraId="48E5B9A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《外语教学与研究》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FBD1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《世界汉语教学》</w:t>
            </w:r>
          </w:p>
          <w:p w14:paraId="66D6068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《外语界》</w:t>
            </w:r>
          </w:p>
        </w:tc>
      </w:tr>
      <w:tr w:rsidR="001D1D10" w:rsidRPr="00C8505B" w14:paraId="5FC5EB8D" w14:textId="77777777" w:rsidTr="00F66874">
        <w:trPr>
          <w:trHeight w:val="49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F87D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外国文学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C746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《外国文学评论》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AF0D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228E82D1" w14:textId="77777777" w:rsidTr="00F66874">
        <w:trPr>
          <w:trHeight w:val="47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A67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中国文学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911F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25B8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《文学遗产》</w:t>
            </w:r>
          </w:p>
        </w:tc>
      </w:tr>
      <w:tr w:rsidR="001D1D10" w:rsidRPr="00C8505B" w14:paraId="78B21120" w14:textId="77777777" w:rsidTr="00F66874">
        <w:trPr>
          <w:trHeight w:val="62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D631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艺术学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E668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《文艺研究》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43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65EAE3E9" w14:textId="77777777" w:rsidTr="00F66874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7F66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5B2E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《历史研究》</w:t>
            </w: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《世界历史》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D12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《近代史研究》</w:t>
            </w:r>
          </w:p>
          <w:p w14:paraId="07731B4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《中国史研究》</w:t>
            </w:r>
          </w:p>
        </w:tc>
      </w:tr>
      <w:tr w:rsidR="001D1D10" w:rsidRPr="00C8505B" w14:paraId="75349AF4" w14:textId="77777777" w:rsidTr="00F66874">
        <w:trPr>
          <w:trHeight w:val="55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64F6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考古学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1735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《考古学报》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1D42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0AEFE1BB" w14:textId="77777777" w:rsidTr="00F66874">
        <w:trPr>
          <w:trHeight w:val="61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98B1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99BF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《经济研究》</w:t>
            </w:r>
          </w:p>
          <w:p w14:paraId="4372206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《经济学（季刊）》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149E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《世界经济》</w:t>
            </w:r>
          </w:p>
          <w:p w14:paraId="258C4DB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《中国工业经济》</w:t>
            </w:r>
          </w:p>
          <w:p w14:paraId="128E9E4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《金融研究》</w:t>
            </w:r>
          </w:p>
          <w:p w14:paraId="0459FA9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《会计研究》</w:t>
            </w:r>
          </w:p>
        </w:tc>
      </w:tr>
      <w:tr w:rsidR="001D1D10" w:rsidRPr="00C8505B" w14:paraId="243518EC" w14:textId="77777777" w:rsidTr="00F66874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3791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9E72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《政治学研究》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5EE6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《世界经济与政治》</w:t>
            </w:r>
          </w:p>
          <w:p w14:paraId="7476DAF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《当代亚太》</w:t>
            </w:r>
          </w:p>
          <w:p w14:paraId="0EBA82B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《中国行政管理》</w:t>
            </w:r>
          </w:p>
        </w:tc>
      </w:tr>
      <w:tr w:rsidR="001D1D10" w:rsidRPr="00C8505B" w14:paraId="6F9B4E07" w14:textId="77777777" w:rsidTr="00F66874">
        <w:trPr>
          <w:trHeight w:val="66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9CDE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法学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E062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《法学研究》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E756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《中国法学》</w:t>
            </w:r>
          </w:p>
          <w:p w14:paraId="5EDA166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《政法论坛》</w:t>
            </w:r>
          </w:p>
        </w:tc>
      </w:tr>
      <w:tr w:rsidR="001D1D10" w:rsidRPr="00C8505B" w14:paraId="44E0D68A" w14:textId="77777777" w:rsidTr="00F66874">
        <w:trPr>
          <w:trHeight w:val="61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D5B1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社会学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CD8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《社会学研究》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3C6D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《中国人口科学》</w:t>
            </w:r>
          </w:p>
        </w:tc>
      </w:tr>
      <w:tr w:rsidR="001D1D10" w:rsidRPr="00C8505B" w14:paraId="02F36048" w14:textId="77777777" w:rsidTr="00F66874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3463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民族学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8D2B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《民族研究》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9900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《广西民族大学学报》</w:t>
            </w:r>
          </w:p>
          <w:p w14:paraId="49D81D9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（哲社版）</w:t>
            </w:r>
          </w:p>
        </w:tc>
      </w:tr>
      <w:tr w:rsidR="001D1D10" w:rsidRPr="00C8505B" w14:paraId="416F9189" w14:textId="77777777" w:rsidTr="00F66874">
        <w:trPr>
          <w:trHeight w:val="51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14F6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新闻学与传播学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FBA1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《新闻与传播研究》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2AD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《编辑学报》</w:t>
            </w:r>
          </w:p>
        </w:tc>
      </w:tr>
      <w:tr w:rsidR="001D1D10" w:rsidRPr="00C8505B" w14:paraId="1A2FA308" w14:textId="77777777" w:rsidTr="00F66874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F124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图书馆、情报与文献学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D220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《中国图书馆学报》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E761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《情报学报》</w:t>
            </w:r>
          </w:p>
          <w:p w14:paraId="46B49E7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《档案学研究》</w:t>
            </w:r>
          </w:p>
        </w:tc>
      </w:tr>
      <w:tr w:rsidR="001D1D10" w:rsidRPr="00C8505B" w14:paraId="4D0F50C8" w14:textId="77777777" w:rsidTr="00F66874">
        <w:trPr>
          <w:trHeight w:val="68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E2A0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FD46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《教育研究》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4E05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《高等教育研究》</w:t>
            </w:r>
          </w:p>
        </w:tc>
      </w:tr>
      <w:tr w:rsidR="001D1D10" w:rsidRPr="00C8505B" w14:paraId="2102FC74" w14:textId="77777777" w:rsidTr="00F66874">
        <w:trPr>
          <w:trHeight w:val="60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AE71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F4BE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《体育科学》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60E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7A127755" w14:textId="77777777" w:rsidTr="00F66874">
        <w:trPr>
          <w:trHeight w:val="59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BA2F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7B9B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D89F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《统计研究》</w:t>
            </w:r>
          </w:p>
        </w:tc>
      </w:tr>
      <w:tr w:rsidR="001D1D10" w:rsidRPr="00C8505B" w14:paraId="188D6448" w14:textId="77777777" w:rsidTr="00F66874">
        <w:trPr>
          <w:trHeight w:val="61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8F77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B106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《心理学报》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1671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478271E7" w14:textId="77777777" w:rsidTr="00F66874">
        <w:trPr>
          <w:trHeight w:val="499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CE01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人文、经济地理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DCC9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《地理研究》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D93F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1D1D10" w:rsidRPr="00C8505B" w14:paraId="20A7C1E1" w14:textId="77777777" w:rsidTr="00F66874">
        <w:trPr>
          <w:trHeight w:val="57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8787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综合类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26D5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《中国社会科学》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A2D4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</w:tbl>
    <w:p w14:paraId="5EC59A58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14:paraId="5DBF185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二、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  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一类重要期刊目录</w:t>
      </w: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 xml:space="preserve">  </w:t>
      </w:r>
    </w:p>
    <w:p w14:paraId="0716349A" w14:textId="77777777" w:rsidR="001D1D10" w:rsidRPr="00C8505B" w:rsidRDefault="001D1D10" w:rsidP="001D1D10">
      <w:pPr>
        <w:widowControl/>
        <w:snapToGrid w:val="0"/>
        <w:spacing w:line="540" w:lineRule="atLeast"/>
        <w:ind w:firstLine="576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、一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期刊：进入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Q1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区的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 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期刊，具体期刊目录，请查询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数据库；</w:t>
      </w:r>
    </w:p>
    <w:p w14:paraId="79ECADBE" w14:textId="77777777" w:rsidR="001D1D10" w:rsidRPr="00C8505B" w:rsidRDefault="001D1D10" w:rsidP="001D1D10">
      <w:pPr>
        <w:widowControl/>
        <w:snapToGrid w:val="0"/>
        <w:spacing w:line="540" w:lineRule="atLeast"/>
        <w:ind w:firstLine="576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、一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期刊，进入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Q2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区的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  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期刊，具体期刊目录，请查询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数据库；</w:t>
      </w:r>
    </w:p>
    <w:p w14:paraId="07D23BE7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三、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一类重要期刊目录</w:t>
      </w:r>
    </w:p>
    <w:p w14:paraId="2750B35C" w14:textId="77777777" w:rsidR="001D1D10" w:rsidRPr="00C8505B" w:rsidRDefault="001D1D10" w:rsidP="001D1D10">
      <w:pPr>
        <w:widowControl/>
        <w:snapToGrid w:val="0"/>
        <w:spacing w:line="540" w:lineRule="atLeast"/>
        <w:ind w:firstLine="63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、一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期刊：具体期刊目录由院（系）学术委员会提出申请，并经校人文社科学术委员会审议通过后，另行公布。</w:t>
      </w:r>
    </w:p>
    <w:p w14:paraId="5DFD8ADD" w14:textId="77777777" w:rsidR="001D1D10" w:rsidRPr="00C8505B" w:rsidRDefault="001D1D10" w:rsidP="001D1D10">
      <w:pPr>
        <w:widowControl/>
        <w:snapToGrid w:val="0"/>
        <w:spacing w:line="540" w:lineRule="atLeast"/>
        <w:ind w:firstLine="63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、一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期刊：除进入一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期刊目录的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期刊，具体期刊目录请查询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数据库。</w:t>
      </w:r>
    </w:p>
    <w:p w14:paraId="62C53433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lastRenderedPageBreak/>
        <w:t>四、境外中文期刊一类重要期刊目录</w:t>
      </w:r>
    </w:p>
    <w:p w14:paraId="4270624B" w14:textId="77777777" w:rsidR="001D1D10" w:rsidRPr="00C8505B" w:rsidRDefault="001D1D10" w:rsidP="001D1D10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具体期刊目录由院（系）学术委员会提出申请，并经校人文社科学术委员会审议通过后，另行公布。</w:t>
      </w:r>
    </w:p>
    <w:p w14:paraId="6C77A1F2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br w:type="page"/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lastRenderedPageBreak/>
        <w:t>附件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</w:p>
    <w:p w14:paraId="448CC4CA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snapToGrid w:val="0"/>
          <w:color w:val="000000"/>
          <w:kern w:val="0"/>
          <w:sz w:val="44"/>
          <w:szCs w:val="44"/>
        </w:rPr>
        <w:t>中山大学人文社会科学重要核心期刊目录</w:t>
      </w:r>
    </w:p>
    <w:p w14:paraId="6766473B" w14:textId="77777777" w:rsidR="001D1D10" w:rsidRPr="00C8505B" w:rsidRDefault="001D1D10" w:rsidP="001D1D10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snapToGrid w:val="0"/>
          <w:color w:val="000000"/>
          <w:kern w:val="0"/>
          <w:sz w:val="44"/>
          <w:szCs w:val="44"/>
        </w:rPr>
        <w:t>（境内中文）</w:t>
      </w:r>
    </w:p>
    <w:p w14:paraId="59C79812" w14:textId="77777777" w:rsidR="001D1D10" w:rsidRPr="00C8505B" w:rsidRDefault="001D1D10" w:rsidP="001D1D10">
      <w:pPr>
        <w:widowControl/>
        <w:snapToGrid w:val="0"/>
        <w:spacing w:line="540" w:lineRule="atLeast"/>
        <w:ind w:firstLine="643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 w14:paraId="5921CB1F" w14:textId="77777777" w:rsidR="001D1D10" w:rsidRPr="00C8505B" w:rsidRDefault="001D1D10" w:rsidP="001D1D10">
      <w:pPr>
        <w:widowControl/>
        <w:snapToGrid w:val="0"/>
        <w:spacing w:line="540" w:lineRule="atLeast"/>
        <w:ind w:left="66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一、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>CSSCI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）</w:t>
      </w: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来源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期刊（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464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种）</w:t>
      </w:r>
    </w:p>
    <w:p w14:paraId="007A4346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（根据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2014-2015CSSCI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来源期刊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533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种，其中列入黑名单期刊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 xml:space="preserve"> 16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种）</w:t>
      </w:r>
    </w:p>
    <w:tbl>
      <w:tblPr>
        <w:tblW w:w="1030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2233"/>
        <w:gridCol w:w="4099"/>
        <w:gridCol w:w="3200"/>
      </w:tblGrid>
      <w:tr w:rsidR="001D1D10" w:rsidRPr="00C8505B" w14:paraId="3DBA46C8" w14:textId="77777777" w:rsidTr="00F66874">
        <w:trPr>
          <w:cantSplit/>
          <w:trHeight w:val="340"/>
          <w:tblHeader/>
          <w:jc w:val="center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3943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90B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学科分类</w:t>
            </w:r>
          </w:p>
        </w:tc>
        <w:tc>
          <w:tcPr>
            <w:tcW w:w="4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46BA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刊</w:t>
            </w:r>
            <w:r w:rsidRPr="00C8505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  </w:t>
            </w: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230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主办单位</w:t>
            </w:r>
          </w:p>
        </w:tc>
      </w:tr>
      <w:tr w:rsidR="001D1D10" w:rsidRPr="00C8505B" w14:paraId="456E751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A42A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C76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9F2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公共管理学报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5CBF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哈尔滨工业大学管理学院</w:t>
            </w:r>
          </w:p>
        </w:tc>
      </w:tr>
      <w:tr w:rsidR="001D1D10" w:rsidRPr="00C8505B" w14:paraId="5276647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E82D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F49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53F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管理工程学报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584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浙江大学</w:t>
            </w:r>
          </w:p>
        </w:tc>
      </w:tr>
      <w:tr w:rsidR="001D1D10" w:rsidRPr="00C8505B" w14:paraId="779BDE7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9611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F18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B5CC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389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哈尔滨工业大学管理学院</w:t>
            </w:r>
          </w:p>
        </w:tc>
      </w:tr>
      <w:tr w:rsidR="001D1D10" w:rsidRPr="00C8505B" w14:paraId="5AA13D6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3044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6F6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B96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FD8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中国科学院研究生院</w:t>
            </w:r>
          </w:p>
        </w:tc>
      </w:tr>
      <w:tr w:rsidR="001D1D10" w:rsidRPr="00C8505B" w14:paraId="1865909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CB12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58C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C0C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98C3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</w:t>
            </w:r>
          </w:p>
        </w:tc>
      </w:tr>
      <w:tr w:rsidR="001D1D10" w:rsidRPr="00C8505B" w14:paraId="4446A6C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8026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15A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776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8D31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中国社会科学院工业经济研究所</w:t>
            </w:r>
          </w:p>
        </w:tc>
      </w:tr>
      <w:tr w:rsidR="001D1D10" w:rsidRPr="00C8505B" w14:paraId="342D3DB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89AB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580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57C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经济体制改革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FDC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四川省社会科学院</w:t>
            </w:r>
          </w:p>
        </w:tc>
      </w:tr>
      <w:tr w:rsidR="001D1D10" w:rsidRPr="00C8505B" w14:paraId="29AEDE1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5CA9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990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A4D1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科学管理研究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C0F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内蒙古自治区软科学研究会</w:t>
            </w:r>
          </w:p>
        </w:tc>
      </w:tr>
      <w:tr w:rsidR="001D1D10" w:rsidRPr="00C8505B" w14:paraId="0AC73AC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A8FF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1C3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159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24C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中国科学学与科技政策研究会</w:t>
            </w:r>
          </w:p>
        </w:tc>
      </w:tr>
      <w:tr w:rsidR="001D1D10" w:rsidRPr="00C8505B" w14:paraId="62CE23D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642F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344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CEB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科学学与科学技术管理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C74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中国科学学与科技政策研究会等</w:t>
            </w:r>
          </w:p>
        </w:tc>
      </w:tr>
      <w:tr w:rsidR="001D1D10" w:rsidRPr="00C8505B" w14:paraId="095E3DB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1484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F3B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FC69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科研管理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34C2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中国科学院科技政策与管理科学研究所</w:t>
            </w:r>
          </w:p>
        </w:tc>
      </w:tr>
      <w:tr w:rsidR="001D1D10" w:rsidRPr="00C8505B" w14:paraId="4B40B68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1F6A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17EA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58A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外国经济与管理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711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</w:t>
            </w:r>
          </w:p>
        </w:tc>
      </w:tr>
      <w:tr w:rsidR="001D1D10" w:rsidRPr="00C8505B" w14:paraId="5EC96A4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8748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C0E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816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系统管理学报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4C0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上海交通大学</w:t>
            </w:r>
          </w:p>
        </w:tc>
      </w:tr>
      <w:tr w:rsidR="001D1D10" w:rsidRPr="00C8505B" w14:paraId="7EA725B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0059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2F76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9EEF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研究与发展管理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1CE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1D1D10" w:rsidRPr="00C8505B" w14:paraId="42E5788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FE74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969C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C24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预测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AC6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合肥工业大学预测与发展研究所</w:t>
            </w:r>
          </w:p>
        </w:tc>
      </w:tr>
      <w:tr w:rsidR="001D1D10" w:rsidRPr="00C8505B" w14:paraId="71E0F32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E838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999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935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中国管理科学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8A0E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中国优选法统筹法与经济数学研究会</w:t>
            </w:r>
          </w:p>
        </w:tc>
      </w:tr>
      <w:tr w:rsidR="001D1D10" w:rsidRPr="00C8505B" w14:paraId="0C340A5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C7B4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22C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154C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中国科学基金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E5E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国家自然科学基金委员会</w:t>
            </w:r>
          </w:p>
        </w:tc>
      </w:tr>
      <w:tr w:rsidR="001D1D10" w:rsidRPr="00C8505B" w14:paraId="385B697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E3E5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B78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A57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中国软科学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D1B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中国软科学研究会</w:t>
            </w:r>
          </w:p>
        </w:tc>
      </w:tr>
      <w:tr w:rsidR="001D1D10" w:rsidRPr="00C8505B" w14:paraId="100972A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93CA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82D9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963F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当代世界社会主义问题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D46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山东大学当代社会主义研究所</w:t>
            </w:r>
          </w:p>
        </w:tc>
      </w:tr>
      <w:tr w:rsidR="001D1D10" w:rsidRPr="00C8505B" w14:paraId="1D4654D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04FC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065D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FFB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当代世界与社会主义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82E5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中共中央编译局马克思主义研究部</w:t>
            </w:r>
          </w:p>
        </w:tc>
      </w:tr>
      <w:tr w:rsidR="001D1D10" w:rsidRPr="00C8505B" w14:paraId="7FFC553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0728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74D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651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党史研究与教学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1D4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中共福建省委党校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;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福建省中共党史学会</w:t>
            </w:r>
          </w:p>
        </w:tc>
      </w:tr>
      <w:tr w:rsidR="001D1D10" w:rsidRPr="00C8505B" w14:paraId="3B81472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F16E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E344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816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国外理论动态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7B7C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中共中央编译局、世界发展战略研究部</w:t>
            </w:r>
          </w:p>
        </w:tc>
      </w:tr>
      <w:tr w:rsidR="001D1D10" w:rsidRPr="00C8505B" w14:paraId="72BAD7F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4379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505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C21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红旗文稿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2559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求是杂志社</w:t>
            </w:r>
          </w:p>
        </w:tc>
      </w:tr>
      <w:tr w:rsidR="001D1D10" w:rsidRPr="00C8505B" w14:paraId="263576D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D56C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72E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8B6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教学与研究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7E4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58983CA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D941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7ED3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4E2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科学社会主义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E47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中国科学社会主义学会</w:t>
            </w:r>
          </w:p>
        </w:tc>
      </w:tr>
      <w:tr w:rsidR="001D1D10" w:rsidRPr="00C8505B" w14:paraId="7ED7E06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AC04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E80A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AC7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理论视野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B5A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中国马克思主义研究基金会</w:t>
            </w:r>
          </w:p>
        </w:tc>
      </w:tr>
      <w:tr w:rsidR="001D1D10" w:rsidRPr="00C8505B" w14:paraId="3A8FA96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8155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7DA0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387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毛泽东邓小平理论研究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E13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上海社会科学院等</w:t>
            </w:r>
          </w:p>
        </w:tc>
      </w:tr>
      <w:tr w:rsidR="001D1D10" w:rsidRPr="00C8505B" w14:paraId="07705D6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20D2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FC1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6C7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求是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A9E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18"/>
                <w:szCs w:val="18"/>
              </w:rPr>
              <w:t>中国共产党中央委员会</w:t>
            </w:r>
          </w:p>
        </w:tc>
      </w:tr>
      <w:tr w:rsidR="001D1D10" w:rsidRPr="00C8505B" w14:paraId="061D85B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B971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F94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798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社会主义研究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5D9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1D1D10" w:rsidRPr="00C8505B" w14:paraId="3BBAAB2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04A5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021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213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思想理论教育导刊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1B4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高等教育出版社</w:t>
            </w:r>
          </w:p>
        </w:tc>
      </w:tr>
      <w:tr w:rsidR="001D1D10" w:rsidRPr="00C8505B" w14:paraId="04878BC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5A36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AA0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29E6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中共党史研究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4B1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中共中央党史研究室</w:t>
            </w:r>
          </w:p>
        </w:tc>
      </w:tr>
      <w:tr w:rsidR="001D1D10" w:rsidRPr="00C8505B" w14:paraId="3E34D92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9C99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6F1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7F6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中国特色社会主义研究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8BB4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北京市社会科学界联合会等</w:t>
            </w:r>
          </w:p>
        </w:tc>
      </w:tr>
      <w:tr w:rsidR="001D1D10" w:rsidRPr="00C8505B" w14:paraId="0B16555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C53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A80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6D4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道德与文明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083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中国伦理学会、天津社会科学院</w:t>
            </w:r>
          </w:p>
        </w:tc>
      </w:tr>
      <w:tr w:rsidR="001D1D10" w:rsidRPr="00C8505B" w14:paraId="2FCF40E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55A6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8F8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AA3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科学技术哲学研究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5E78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山西大学、山西省自然辩证法研究会</w:t>
            </w:r>
          </w:p>
        </w:tc>
      </w:tr>
      <w:tr w:rsidR="001D1D10" w:rsidRPr="00C8505B" w14:paraId="4C39A0D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93C6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FF4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136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孔子研究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7B4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中国孔子基金会</w:t>
            </w:r>
          </w:p>
        </w:tc>
      </w:tr>
      <w:tr w:rsidR="001D1D10" w:rsidRPr="00C8505B" w14:paraId="2A2EE50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D1B6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1CF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651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伦理学研究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57D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湖南师范大学伦理学研究所</w:t>
            </w:r>
          </w:p>
        </w:tc>
      </w:tr>
      <w:tr w:rsidR="001D1D10" w:rsidRPr="00C8505B" w14:paraId="408D413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64A8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56A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6C0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现代哲学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96F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广东哲学学会</w:t>
            </w:r>
          </w:p>
        </w:tc>
      </w:tr>
      <w:tr w:rsidR="001D1D10" w:rsidRPr="00C8505B" w14:paraId="249F9EF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BDC6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269A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CF6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18"/>
                <w:szCs w:val="18"/>
              </w:rPr>
              <w:t>哲学动态</w:t>
            </w:r>
            <w:r w:rsidRPr="00C8505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73E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18"/>
                <w:szCs w:val="18"/>
              </w:rPr>
              <w:t>中国社会科学院哲学研究所</w:t>
            </w:r>
            <w:r w:rsidRPr="00C8505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 w:rsidR="001D1D10" w:rsidRPr="00C8505B" w14:paraId="2F0E0A3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2920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8A2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778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周易研究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4A1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山东大学、中国周易学会</w:t>
            </w:r>
          </w:p>
        </w:tc>
      </w:tr>
      <w:tr w:rsidR="001D1D10" w:rsidRPr="00C8505B" w14:paraId="4632289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B5E3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A23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600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自然辩证法通讯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C49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中国科学院研究生院</w:t>
            </w:r>
          </w:p>
        </w:tc>
      </w:tr>
      <w:tr w:rsidR="001D1D10" w:rsidRPr="00C8505B" w14:paraId="7028EB6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C07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6F0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212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自然辩证法研究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484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中国自然辩证法研究会</w:t>
            </w:r>
          </w:p>
        </w:tc>
      </w:tr>
      <w:tr w:rsidR="001D1D10" w:rsidRPr="00C8505B" w14:paraId="210E130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C545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D74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宗教学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E81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世界宗教文化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F96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中国社会科学院世界宗教研究所</w:t>
            </w:r>
          </w:p>
        </w:tc>
      </w:tr>
      <w:tr w:rsidR="001D1D10" w:rsidRPr="00C8505B" w14:paraId="707AE15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DD67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9F0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宗教学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499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宗教学研究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43BE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四川大学道教与宗教文化研究所</w:t>
            </w:r>
          </w:p>
        </w:tc>
      </w:tr>
      <w:tr w:rsidR="001D1D10" w:rsidRPr="00C8505B" w14:paraId="044BDDC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47B7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12D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07E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当代修辞学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302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1D1D10" w:rsidRPr="00C8505B" w14:paraId="601BAD5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6D4C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EDC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473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当代语言学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DC8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中国社科院语言研究所</w:t>
            </w:r>
          </w:p>
        </w:tc>
      </w:tr>
      <w:tr w:rsidR="001D1D10" w:rsidRPr="00C8505B" w14:paraId="6D490AB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5CDE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8F4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A0C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方言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DF9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中国社会科学院语言研究所</w:t>
            </w:r>
          </w:p>
        </w:tc>
      </w:tr>
      <w:tr w:rsidR="001D1D10" w:rsidRPr="00C8505B" w14:paraId="151E735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E07B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BF3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713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汉语学报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C08E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1D1D10" w:rsidRPr="00C8505B" w14:paraId="60EB55A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AA56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7EB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86F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民族语文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31D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中国社会科学院民族学与人类学研究所</w:t>
            </w:r>
          </w:p>
        </w:tc>
      </w:tr>
      <w:tr w:rsidR="001D1D10" w:rsidRPr="00C8505B" w14:paraId="20A572B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1B6B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B7C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4E5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外国语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C75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</w:t>
            </w:r>
          </w:p>
        </w:tc>
      </w:tr>
      <w:tr w:rsidR="001D1D10" w:rsidRPr="00C8505B" w14:paraId="5491FCB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DEFD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677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AE6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外语电化教学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BE4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</w:t>
            </w:r>
          </w:p>
        </w:tc>
      </w:tr>
      <w:tr w:rsidR="001D1D10" w:rsidRPr="00C8505B" w14:paraId="0CCC844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7FE4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29E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76E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8F2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西安外国语大学</w:t>
            </w:r>
          </w:p>
        </w:tc>
      </w:tr>
      <w:tr w:rsidR="001D1D10" w:rsidRPr="00C8505B" w14:paraId="346A514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C495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6D1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43A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外语教学理论与实践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CFB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华东师范大学外语学院</w:t>
            </w:r>
          </w:p>
        </w:tc>
      </w:tr>
      <w:tr w:rsidR="001D1D10" w:rsidRPr="00C8505B" w14:paraId="12B38D7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D8F9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BBD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33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C3F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黑龙江大学</w:t>
            </w:r>
          </w:p>
        </w:tc>
      </w:tr>
      <w:tr w:rsidR="001D1D10" w:rsidRPr="00C8505B" w14:paraId="0660BC2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7A5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346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33D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外语与外语教学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1F3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大连外国语学院</w:t>
            </w:r>
          </w:p>
        </w:tc>
      </w:tr>
      <w:tr w:rsidR="001D1D10" w:rsidRPr="00C8505B" w14:paraId="1FF7424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EE77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22B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4F5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现代外语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574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广东外语外贸大学</w:t>
            </w:r>
          </w:p>
        </w:tc>
      </w:tr>
      <w:tr w:rsidR="001D1D10" w:rsidRPr="00C8505B" w14:paraId="0038208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5EA0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F87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F4F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语文研究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202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山西省社会科学院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1D1D10" w:rsidRPr="00C8505B" w14:paraId="701BA26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5B8D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FB3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8616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语言教学与研究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D80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北京语言大学</w:t>
            </w:r>
          </w:p>
        </w:tc>
      </w:tr>
      <w:tr w:rsidR="001D1D10" w:rsidRPr="00C8505B" w14:paraId="0AB2500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2270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F26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B84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6FD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江苏师范大学语言研究所</w:t>
            </w:r>
          </w:p>
        </w:tc>
      </w:tr>
      <w:tr w:rsidR="001D1D10" w:rsidRPr="00C8505B" w14:paraId="21DAD25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3B3E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90B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A10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语言文字应用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9F28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教育部语言文字应用研究所</w:t>
            </w:r>
          </w:p>
        </w:tc>
      </w:tr>
      <w:tr w:rsidR="001D1D10" w:rsidRPr="00C8505B" w14:paraId="023C6E3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3C8D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BCD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1E2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000000"/>
                <w:kern w:val="0"/>
                <w:szCs w:val="21"/>
              </w:rPr>
              <w:t>语言研究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06E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华中科技大学中国语言研究所</w:t>
            </w:r>
          </w:p>
        </w:tc>
      </w:tr>
      <w:tr w:rsidR="001D1D10" w:rsidRPr="00C8505B" w14:paraId="6EA57F4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CC03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608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2010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中国翻译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E76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中国外文局对外传播研究中心等</w:t>
            </w:r>
          </w:p>
        </w:tc>
      </w:tr>
      <w:tr w:rsidR="001D1D10" w:rsidRPr="00C8505B" w14:paraId="13E1F74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1639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6A8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B6D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中国外语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288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高等教育出版社</w:t>
            </w:r>
          </w:p>
        </w:tc>
      </w:tr>
      <w:tr w:rsidR="001D1D10" w:rsidRPr="00C8505B" w14:paraId="7E7C269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884E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FAC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7B2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当代外国文学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1D5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南京大学外国文学研究所</w:t>
            </w:r>
          </w:p>
        </w:tc>
      </w:tr>
      <w:tr w:rsidR="001D1D10" w:rsidRPr="00C8505B" w14:paraId="6A06D93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169C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52D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BE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俄罗斯文艺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07A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1D1D10" w:rsidRPr="00C8505B" w14:paraId="025A207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7A60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8A0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5A5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国外文学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ADC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47F2D67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B70D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476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E2B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015D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北京外国语大学</w:t>
            </w:r>
          </w:p>
        </w:tc>
      </w:tr>
      <w:tr w:rsidR="001D1D10" w:rsidRPr="00C8505B" w14:paraId="5AECEFE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A425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0A6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0B4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2D9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华中师范大学文学院</w:t>
            </w:r>
          </w:p>
        </w:tc>
      </w:tr>
      <w:tr w:rsidR="001D1D10" w:rsidRPr="00C8505B" w14:paraId="30BDBFA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D97E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8C7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D7F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当代文坛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126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四川省作家协会</w:t>
            </w:r>
          </w:p>
        </w:tc>
      </w:tr>
      <w:tr w:rsidR="001D1D10" w:rsidRPr="00C8505B" w14:paraId="3032067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D9CB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203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7C7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当代作家评论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6B9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辽宁省作家协会</w:t>
            </w:r>
          </w:p>
        </w:tc>
      </w:tr>
      <w:tr w:rsidR="001D1D10" w:rsidRPr="00C8505B" w14:paraId="2189584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E26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F47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9A0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红楼梦学刊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10F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1D1D10" w:rsidRPr="00C8505B" w14:paraId="59BAD95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BB46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447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6BF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鲁迅研究月刊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C1C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北京鲁迅博物馆</w:t>
            </w:r>
          </w:p>
        </w:tc>
      </w:tr>
      <w:tr w:rsidR="001D1D10" w:rsidRPr="00C8505B" w14:paraId="09C4BA6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FCC4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C56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7C1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民族文学研究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A268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中国社会科学院民族文学研究所</w:t>
            </w:r>
          </w:p>
        </w:tc>
      </w:tr>
      <w:tr w:rsidR="001D1D10" w:rsidRPr="00C8505B" w14:paraId="5F26D6D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08F9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22D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30C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南方文坛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42B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广西文联</w:t>
            </w:r>
          </w:p>
        </w:tc>
      </w:tr>
      <w:tr w:rsidR="001D1D10" w:rsidRPr="00C8505B" w14:paraId="0C4DCD0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C5CC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02F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5BA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文艺理论研究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DB3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中国文艺理论学会、华东师范大学</w:t>
            </w:r>
          </w:p>
        </w:tc>
      </w:tr>
      <w:tr w:rsidR="001D1D10" w:rsidRPr="00C8505B" w14:paraId="4DCA4B4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ECD2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000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860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文艺理论与批评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11C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1D1D10" w:rsidRPr="00C8505B" w14:paraId="5308978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77B3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01B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C8B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文艺争鸣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07EA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吉林省文学艺术界联合会</w:t>
            </w:r>
          </w:p>
        </w:tc>
      </w:tr>
      <w:tr w:rsidR="001D1D10" w:rsidRPr="00C8505B" w14:paraId="5523596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ADAD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AED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AE8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小说评论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3F6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陕西省作家协会</w:t>
            </w:r>
          </w:p>
        </w:tc>
      </w:tr>
      <w:tr w:rsidR="001D1D10" w:rsidRPr="00C8505B" w14:paraId="154578E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89BD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EF9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DE7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新文学史料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257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人民文学出版社</w:t>
            </w:r>
          </w:p>
        </w:tc>
      </w:tr>
      <w:tr w:rsidR="001D1D10" w:rsidRPr="00C8505B" w14:paraId="3477F73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C87C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247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FCB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扬子江评论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CFF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江苏省作家协会</w:t>
            </w:r>
          </w:p>
        </w:tc>
      </w:tr>
      <w:tr w:rsidR="001D1D10" w:rsidRPr="00C8505B" w14:paraId="0A5F31E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3B3B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2A9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275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中国比较文学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745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上海外国语大学、中国比较文学学会</w:t>
            </w:r>
          </w:p>
        </w:tc>
      </w:tr>
      <w:tr w:rsidR="001D1D10" w:rsidRPr="00C8505B" w14:paraId="51DC8C2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A338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775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2A0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中国现代文学研究丛刊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E20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中国现代文学馆</w:t>
            </w:r>
          </w:p>
        </w:tc>
      </w:tr>
      <w:tr w:rsidR="001D1D10" w:rsidRPr="00C8505B" w14:paraId="4EE1BA0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A152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B4B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CB9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北京舞蹈学院学报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9BF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北京舞蹈学院</w:t>
            </w:r>
          </w:p>
        </w:tc>
      </w:tr>
      <w:tr w:rsidR="001D1D10" w:rsidRPr="00C8505B" w14:paraId="56C4C54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9601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79D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202D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当代电影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41EF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中国电影艺术研究中心等</w:t>
            </w:r>
          </w:p>
        </w:tc>
      </w:tr>
      <w:tr w:rsidR="001D1D10" w:rsidRPr="00C8505B" w14:paraId="3ED1ECC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1A6E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C27B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D25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电影艺术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3B0C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中国电影家协会</w:t>
            </w:r>
          </w:p>
        </w:tc>
      </w:tr>
      <w:tr w:rsidR="001D1D10" w:rsidRPr="00C8505B" w14:paraId="02FFAFE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48AD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04F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6F27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美术观察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FAD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1D1D10" w:rsidRPr="00C8505B" w14:paraId="64A9F4B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B6DA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9B55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EEB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美术研究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C80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中央美术学院</w:t>
            </w:r>
          </w:p>
        </w:tc>
      </w:tr>
      <w:tr w:rsidR="001D1D10" w:rsidRPr="00C8505B" w14:paraId="71300B3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E821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2D7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017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民族艺术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B9A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广西民族文化艺术研究院</w:t>
            </w:r>
          </w:p>
        </w:tc>
      </w:tr>
      <w:tr w:rsidR="001D1D10" w:rsidRPr="00C8505B" w14:paraId="0862A2E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B9B5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443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23A5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南京艺术学院学报</w:t>
            </w:r>
          </w:p>
          <w:p w14:paraId="3944F4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（美术与设计版）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0A9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南京艺术学院</w:t>
            </w:r>
          </w:p>
        </w:tc>
      </w:tr>
      <w:tr w:rsidR="001D1D10" w:rsidRPr="00C8505B" w14:paraId="347B08D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0B3F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5C79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73E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世界电影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31E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中国电影家协会</w:t>
            </w:r>
          </w:p>
        </w:tc>
      </w:tr>
      <w:tr w:rsidR="001D1D10" w:rsidRPr="00C8505B" w14:paraId="18E2163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EC01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C6E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522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戏剧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710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中央戏剧学院</w:t>
            </w:r>
          </w:p>
        </w:tc>
      </w:tr>
      <w:tr w:rsidR="001D1D10" w:rsidRPr="00C8505B" w14:paraId="5506CAA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EEA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648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3697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戏剧艺术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0AA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上海戏剧学院</w:t>
            </w:r>
          </w:p>
        </w:tc>
      </w:tr>
      <w:tr w:rsidR="001D1D10" w:rsidRPr="00C8505B" w14:paraId="3570B3A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9E7F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4295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30D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戏曲艺术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AE35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中国戏曲学院</w:t>
            </w:r>
          </w:p>
        </w:tc>
      </w:tr>
      <w:tr w:rsidR="001D1D10" w:rsidRPr="00C8505B" w14:paraId="254D3CB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A1F3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C1D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4051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新美术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49C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中国美术学院</w:t>
            </w:r>
          </w:p>
        </w:tc>
      </w:tr>
      <w:tr w:rsidR="001D1D10" w:rsidRPr="00C8505B" w14:paraId="41F2090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F65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416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7208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音乐研究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887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人民音乐出版社</w:t>
            </w:r>
          </w:p>
        </w:tc>
      </w:tr>
      <w:tr w:rsidR="001D1D10" w:rsidRPr="00C8505B" w14:paraId="2E592D7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0ABA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51C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DB7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音乐艺术（上海音乐学院学报）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E5A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上海音乐学院</w:t>
            </w:r>
          </w:p>
        </w:tc>
      </w:tr>
      <w:tr w:rsidR="001D1D10" w:rsidRPr="00C8505B" w14:paraId="416389F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1CB7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6F4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B8B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1FF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中国电视艺术委员会</w:t>
            </w:r>
          </w:p>
        </w:tc>
      </w:tr>
      <w:tr w:rsidR="001D1D10" w:rsidRPr="00C8505B" w14:paraId="506A0BC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0163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9E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B3E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中国书法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1AC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中国书法家协会</w:t>
            </w:r>
          </w:p>
        </w:tc>
      </w:tr>
      <w:tr w:rsidR="001D1D10" w:rsidRPr="00C8505B" w14:paraId="0F875F8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22A6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1A7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864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中国音乐学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0E6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1D1D10" w:rsidRPr="00C8505B" w14:paraId="5FFFDB8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85A3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9D5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53B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中央音乐学院学报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0EC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中央音乐学院</w:t>
            </w:r>
          </w:p>
        </w:tc>
      </w:tr>
      <w:tr w:rsidR="001D1D10" w:rsidRPr="00C8505B" w14:paraId="4D83320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5713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5BE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E75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装饰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9F5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1D1D10" w:rsidRPr="00C8505B" w14:paraId="10AD53B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3D52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4BDA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CF8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安徽史学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DD1F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安徽省社会科学院</w:t>
            </w:r>
          </w:p>
        </w:tc>
      </w:tr>
      <w:tr w:rsidR="001D1D10" w:rsidRPr="00C8505B" w14:paraId="7E54FCF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068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457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A93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当代中国史研究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9FB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当代中国研究所</w:t>
            </w:r>
          </w:p>
        </w:tc>
      </w:tr>
      <w:tr w:rsidR="001D1D10" w:rsidRPr="00C8505B" w14:paraId="18D5883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90B2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DFAB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8EC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东南文化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805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南京博物院</w:t>
            </w:r>
          </w:p>
        </w:tc>
      </w:tr>
      <w:tr w:rsidR="001D1D10" w:rsidRPr="00C8505B" w14:paraId="44CC52B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8524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9E1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3D9A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古代文明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0D4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东北师范大学世界古典文明史研究所等</w:t>
            </w:r>
          </w:p>
        </w:tc>
      </w:tr>
      <w:tr w:rsidR="001D1D10" w:rsidRPr="00C8505B" w14:paraId="6035BE7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E867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9FF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C34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华侨华人历史研究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68CD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中国华侨华人历史研究所</w:t>
            </w:r>
          </w:p>
        </w:tc>
      </w:tr>
      <w:tr w:rsidR="001D1D10" w:rsidRPr="00C8505B" w14:paraId="6941435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7C09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3CB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750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抗日战争研究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28F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中国社会科学院近代史研究所等</w:t>
            </w:r>
          </w:p>
        </w:tc>
      </w:tr>
      <w:tr w:rsidR="001D1D10" w:rsidRPr="00C8505B" w14:paraId="34242B3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202F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81F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A7D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历史档案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8CE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中国第一历史档案馆</w:t>
            </w:r>
          </w:p>
        </w:tc>
      </w:tr>
      <w:tr w:rsidR="001D1D10" w:rsidRPr="00C8505B" w14:paraId="48C7CDE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A2A4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3DA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526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1215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历史教学社</w:t>
            </w:r>
          </w:p>
        </w:tc>
      </w:tr>
      <w:tr w:rsidR="001D1D10" w:rsidRPr="00C8505B" w14:paraId="0C05DD5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320F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360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CC6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民国档案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6F1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中国第二历史档案馆</w:t>
            </w:r>
          </w:p>
        </w:tc>
      </w:tr>
      <w:tr w:rsidR="001D1D10" w:rsidRPr="00C8505B" w14:paraId="241E37B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95D9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88E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5F4A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7AE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中国人民大学清史研究所</w:t>
            </w:r>
          </w:p>
        </w:tc>
      </w:tr>
      <w:tr w:rsidR="001D1D10" w:rsidRPr="00C8505B" w14:paraId="1BB3705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BAF0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7B4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3F5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5066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上海社会科学院历史研究所</w:t>
            </w:r>
          </w:p>
        </w:tc>
      </w:tr>
      <w:tr w:rsidR="001D1D10" w:rsidRPr="00C8505B" w14:paraId="0B9715C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A7C8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8E7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C89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史学集刊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C1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1D1D10" w:rsidRPr="00C8505B" w14:paraId="7B6A7EC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B8AB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5B8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C38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史学理论研究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7D3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中国社会科学院世界历史研究所</w:t>
            </w:r>
          </w:p>
        </w:tc>
      </w:tr>
      <w:tr w:rsidR="001D1D10" w:rsidRPr="00C8505B" w14:paraId="1EC7BD1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E2A9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42F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03DF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6D4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1D1D10" w:rsidRPr="00C8505B" w14:paraId="74FF490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FED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8FA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DF2C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史学月刊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7BAA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河南大学、河南省历史学会</w:t>
            </w:r>
          </w:p>
        </w:tc>
      </w:tr>
      <w:tr w:rsidR="001D1D10" w:rsidRPr="00C8505B" w14:paraId="1253CFE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1F85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05B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F2A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7A8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中华书局</w:t>
            </w:r>
          </w:p>
        </w:tc>
      </w:tr>
      <w:tr w:rsidR="001D1D10" w:rsidRPr="00C8505B" w14:paraId="231D65F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CC1F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904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60D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文献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C74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国家图书馆</w:t>
            </w:r>
          </w:p>
        </w:tc>
      </w:tr>
      <w:tr w:rsidR="001D1D10" w:rsidRPr="00C8505B" w14:paraId="2F39B88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D500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314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DE4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西域研究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F7B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新疆社会科学院</w:t>
            </w:r>
          </w:p>
        </w:tc>
      </w:tr>
      <w:tr w:rsidR="001D1D10" w:rsidRPr="00C8505B" w14:paraId="0BF7314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8C31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073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C95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中国边疆史地研究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99A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中国社会科学院中国边疆史地研究中心</w:t>
            </w:r>
          </w:p>
        </w:tc>
      </w:tr>
      <w:tr w:rsidR="001D1D10" w:rsidRPr="00C8505B" w14:paraId="321E7DC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B647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8F4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A6E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中国历史地理论丛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B8B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陕西师范大学</w:t>
            </w:r>
          </w:p>
        </w:tc>
      </w:tr>
      <w:tr w:rsidR="001D1D10" w:rsidRPr="00C8505B" w14:paraId="00B1FDC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AF81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CF6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BC67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A71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中国农业历史学会等</w:t>
            </w:r>
          </w:p>
        </w:tc>
      </w:tr>
      <w:tr w:rsidR="001D1D10" w:rsidRPr="00C8505B" w14:paraId="28EA967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24D7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24C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C55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中华文史论丛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834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上海世纪出版股份有限公司古籍出版社</w:t>
            </w:r>
          </w:p>
        </w:tc>
      </w:tr>
      <w:tr w:rsidR="001D1D10" w:rsidRPr="00C8505B" w14:paraId="3DC5910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ADA5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76B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692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敦煌研究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74D1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敦煌研究院</w:t>
            </w:r>
          </w:p>
        </w:tc>
      </w:tr>
      <w:tr w:rsidR="001D1D10" w:rsidRPr="00C8505B" w14:paraId="5A0A509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95DF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664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9B2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故宫博物院院刊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C4B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故宫博物院</w:t>
            </w:r>
          </w:p>
        </w:tc>
      </w:tr>
      <w:tr w:rsidR="001D1D10" w:rsidRPr="00C8505B" w14:paraId="108938D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37EB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1DB1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0128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江汉考古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365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湖北省文物考古研究所</w:t>
            </w:r>
          </w:p>
        </w:tc>
      </w:tr>
      <w:tr w:rsidR="001D1D10" w:rsidRPr="00C8505B" w14:paraId="389509C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64E1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DEA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186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991A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中国社会科学院考古研究所</w:t>
            </w:r>
          </w:p>
        </w:tc>
      </w:tr>
      <w:tr w:rsidR="001D1D10" w:rsidRPr="00C8505B" w14:paraId="0E797FA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537A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45D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D35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考古与文物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1501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陕西省考古研究所</w:t>
            </w:r>
          </w:p>
        </w:tc>
      </w:tr>
      <w:tr w:rsidR="001D1D10" w:rsidRPr="00C8505B" w14:paraId="2CB8DDA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4187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A85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013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5CA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文物出版社</w:t>
            </w:r>
          </w:p>
        </w:tc>
      </w:tr>
      <w:tr w:rsidR="001D1D10" w:rsidRPr="00C8505B" w14:paraId="46BA584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BA29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83A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528D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D5D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西南财经大学</w:t>
            </w:r>
          </w:p>
        </w:tc>
      </w:tr>
      <w:tr w:rsidR="001D1D10" w:rsidRPr="00C8505B" w14:paraId="2A4844F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927D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ADF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728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财经理论与实践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BE5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</w:t>
            </w:r>
          </w:p>
        </w:tc>
      </w:tr>
      <w:tr w:rsidR="001D1D10" w:rsidRPr="00C8505B" w14:paraId="4B63DF4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98B1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A04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4AB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4AD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浙江财经大学</w:t>
            </w:r>
          </w:p>
        </w:tc>
      </w:tr>
      <w:tr w:rsidR="001D1D10" w:rsidRPr="00C8505B" w14:paraId="6959239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A6BE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A827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AF6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财经问题研究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90B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东北财经大学</w:t>
            </w:r>
          </w:p>
        </w:tc>
      </w:tr>
      <w:tr w:rsidR="001D1D10" w:rsidRPr="00C8505B" w14:paraId="07E40FC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7A94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5FC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525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E47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</w:t>
            </w:r>
          </w:p>
        </w:tc>
      </w:tr>
      <w:tr w:rsidR="001D1D10" w:rsidRPr="00C8505B" w14:paraId="0F9CCF8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F375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BC9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817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财贸经济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01D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中国社会科学院财经战略研究院</w:t>
            </w:r>
          </w:p>
        </w:tc>
      </w:tr>
      <w:tr w:rsidR="001D1D10" w:rsidRPr="00C8505B" w14:paraId="5DA5D1A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135A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3D41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CEF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财贸研究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C8C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安徽财经大学</w:t>
            </w:r>
          </w:p>
        </w:tc>
      </w:tr>
      <w:tr w:rsidR="001D1D10" w:rsidRPr="00C8505B" w14:paraId="7040420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9EBA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2780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28E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财政研究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D458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中国财政学会</w:t>
            </w:r>
          </w:p>
        </w:tc>
      </w:tr>
      <w:tr w:rsidR="001D1D10" w:rsidRPr="00C8505B" w14:paraId="2DEBF2D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1CA0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147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FB05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产业经济研究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D1A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南京财经大学</w:t>
            </w:r>
          </w:p>
        </w:tc>
      </w:tr>
      <w:tr w:rsidR="001D1D10" w:rsidRPr="00C8505B" w14:paraId="04F9A19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FED2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AFE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18B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城市发展研究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E7F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中国城市科学研究会</w:t>
            </w:r>
          </w:p>
        </w:tc>
      </w:tr>
      <w:tr w:rsidR="001D1D10" w:rsidRPr="00C8505B" w14:paraId="3708900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86F7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964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F74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1918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北京市社会科学院</w:t>
            </w:r>
          </w:p>
        </w:tc>
      </w:tr>
      <w:tr w:rsidR="001D1D10" w:rsidRPr="00C8505B" w14:paraId="56D19E7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B42C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D90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B3E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当代财经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D11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江西财经大学</w:t>
            </w:r>
          </w:p>
        </w:tc>
      </w:tr>
      <w:tr w:rsidR="001D1D10" w:rsidRPr="00C8505B" w14:paraId="1712217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8709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4A1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4740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当代经济科学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307E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西安交通大学</w:t>
            </w:r>
          </w:p>
        </w:tc>
      </w:tr>
      <w:tr w:rsidR="001D1D10" w:rsidRPr="00C8505B" w14:paraId="68AC16F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A030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323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7C7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3DE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吉林财经大学</w:t>
            </w:r>
          </w:p>
        </w:tc>
      </w:tr>
      <w:tr w:rsidR="001D1D10" w:rsidRPr="00C8505B" w14:paraId="3C1B18F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8DCB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919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5F6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改革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913D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重庆社会科学院</w:t>
            </w:r>
          </w:p>
        </w:tc>
      </w:tr>
      <w:tr w:rsidR="001D1D10" w:rsidRPr="00C8505B" w14:paraId="240240C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8968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30B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DC2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广东财经大学学报（原《广东商学院学报》）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884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广东财经大学</w:t>
            </w:r>
          </w:p>
        </w:tc>
      </w:tr>
      <w:tr w:rsidR="001D1D10" w:rsidRPr="00C8505B" w14:paraId="3CFA0A5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B5FC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6B8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750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国际金融研究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29C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中国国际金融学会</w:t>
            </w:r>
          </w:p>
        </w:tc>
      </w:tr>
      <w:tr w:rsidR="001D1D10" w:rsidRPr="00C8505B" w14:paraId="65A7CAD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B04B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0D64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8DD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国际经济评论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BAA7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中国社会科学院世界经济与政治研究所</w:t>
            </w:r>
          </w:p>
        </w:tc>
      </w:tr>
      <w:tr w:rsidR="001D1D10" w:rsidRPr="00C8505B" w14:paraId="19785E7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D364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827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DD3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国际经贸探索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898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广东外语外贸大学</w:t>
            </w:r>
          </w:p>
        </w:tc>
      </w:tr>
      <w:tr w:rsidR="001D1D10" w:rsidRPr="00C8505B" w14:paraId="3CAEF39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D3C3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D13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3B5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国际贸易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4DC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中国商务出版社</w:t>
            </w:r>
          </w:p>
        </w:tc>
      </w:tr>
      <w:tr w:rsidR="001D1D10" w:rsidRPr="00C8505B" w14:paraId="26982C1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330B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0759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BA9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国际贸易问题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6DB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对外经济贸易大学</w:t>
            </w:r>
          </w:p>
        </w:tc>
      </w:tr>
      <w:tr w:rsidR="001D1D10" w:rsidRPr="00C8505B" w14:paraId="6D8426F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026C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C71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BAA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国际商务（对外经济贸易大学学报）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7FA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对外经济贸易大学</w:t>
            </w:r>
          </w:p>
        </w:tc>
      </w:tr>
      <w:tr w:rsidR="001D1D10" w:rsidRPr="00C8505B" w14:paraId="10A9815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6F30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5F0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E43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河北经贸大学学报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C19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河北经贸大学</w:t>
            </w:r>
          </w:p>
        </w:tc>
      </w:tr>
      <w:tr w:rsidR="001D1D10" w:rsidRPr="00C8505B" w14:paraId="4B3FF37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4490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2DB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4DF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宏观经济研究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E2F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国家发展和改革委员会宏观经济研究院</w:t>
            </w:r>
          </w:p>
        </w:tc>
      </w:tr>
      <w:tr w:rsidR="001D1D10" w:rsidRPr="00C8505B" w14:paraId="17C9345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B547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399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7D4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江西财经大学学报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034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江西财经大学</w:t>
            </w:r>
          </w:p>
        </w:tc>
      </w:tr>
      <w:tr w:rsidR="001D1D10" w:rsidRPr="00C8505B" w14:paraId="7A4BFAE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A8EA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07A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D2A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金融经济学研究》（原《广东金融学院学报》）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A3B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广东金融学院</w:t>
            </w:r>
          </w:p>
        </w:tc>
      </w:tr>
      <w:tr w:rsidR="001D1D10" w:rsidRPr="00C8505B" w14:paraId="1B5F8BB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641C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5FD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DB2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经济经纬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8A5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河南财经政法大学</w:t>
            </w:r>
          </w:p>
        </w:tc>
      </w:tr>
      <w:tr w:rsidR="001D1D10" w:rsidRPr="00C8505B" w14:paraId="0F06561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0813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AE81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76A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BE2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21C2422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1534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470A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1C6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经济理论与经济管理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065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3B559E6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FBE0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A35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55F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523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1D1D10" w:rsidRPr="00C8505B" w14:paraId="27F8BBC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A9C0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F89E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993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经济社会体制比较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7B3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世界发展战略研究部</w:t>
            </w:r>
          </w:p>
        </w:tc>
      </w:tr>
      <w:tr w:rsidR="001D1D10" w:rsidRPr="00C8505B" w14:paraId="6B32D1B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7822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8DD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952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经济问题探索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1FA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云南省发展和改革委员会</w:t>
            </w:r>
          </w:p>
        </w:tc>
      </w:tr>
      <w:tr w:rsidR="001D1D10" w:rsidRPr="00C8505B" w14:paraId="23DC2D1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4786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BEB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EA1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经济学动态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F91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中国社会科学院经济研究所</w:t>
            </w:r>
          </w:p>
        </w:tc>
      </w:tr>
      <w:tr w:rsidR="001D1D10" w:rsidRPr="00C8505B" w14:paraId="69C847B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97F0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AFC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83C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189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西南财经大学</w:t>
            </w:r>
          </w:p>
        </w:tc>
      </w:tr>
      <w:tr w:rsidR="001D1D10" w:rsidRPr="00C8505B" w14:paraId="1A3F9BC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3F38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13B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50F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南方经济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AF1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广东经济学会、广东省社会科学院</w:t>
            </w:r>
          </w:p>
        </w:tc>
      </w:tr>
      <w:tr w:rsidR="001D1D10" w:rsidRPr="00C8505B" w14:paraId="4661948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8312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29B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F0F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B95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南开大学经济学院</w:t>
            </w:r>
          </w:p>
        </w:tc>
      </w:tr>
      <w:tr w:rsidR="001D1D10" w:rsidRPr="00C8505B" w14:paraId="0363E6E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ADB0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15D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D4A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农村经济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9991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四川省农业经济学会</w:t>
            </w:r>
          </w:p>
        </w:tc>
      </w:tr>
      <w:tr w:rsidR="001D1D10" w:rsidRPr="00C8505B" w14:paraId="3A92107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EA91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A1B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305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农业技术经济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3E2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中国农业技术经济研究会</w:t>
            </w:r>
          </w:p>
        </w:tc>
      </w:tr>
      <w:tr w:rsidR="001D1D10" w:rsidRPr="00C8505B" w14:paraId="6F4190C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F81A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D88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A10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农业经济问题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EF2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中国农业经济学会</w:t>
            </w:r>
          </w:p>
        </w:tc>
      </w:tr>
      <w:tr w:rsidR="001D1D10" w:rsidRPr="00C8505B" w14:paraId="0BB4CD6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CBEC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066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A1D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山西财经大学学报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610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山西财经大学</w:t>
            </w:r>
          </w:p>
        </w:tc>
      </w:tr>
      <w:tr w:rsidR="001D1D10" w:rsidRPr="00C8505B" w14:paraId="0012E51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80EA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705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050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商业经济与管理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7A0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浙江工商大学</w:t>
            </w:r>
          </w:p>
        </w:tc>
      </w:tr>
      <w:tr w:rsidR="001D1D10" w:rsidRPr="00C8505B" w14:paraId="325699F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BCD8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82E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13B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C7F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</w:t>
            </w:r>
          </w:p>
        </w:tc>
      </w:tr>
      <w:tr w:rsidR="001D1D10" w:rsidRPr="00C8505B" w14:paraId="2AC2AD9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D654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4539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814D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514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上海社会科学院经济研究所</w:t>
            </w:r>
          </w:p>
        </w:tc>
      </w:tr>
      <w:tr w:rsidR="001D1D10" w:rsidRPr="00C8505B" w14:paraId="2B9395D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9FBB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AFD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F11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审计研究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220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中国审计学会</w:t>
            </w:r>
          </w:p>
        </w:tc>
      </w:tr>
      <w:tr w:rsidR="001D1D10" w:rsidRPr="00C8505B" w14:paraId="06852C8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754A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69F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9F5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审计与经济研究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3C0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南京审计学院</w:t>
            </w:r>
          </w:p>
        </w:tc>
      </w:tr>
      <w:tr w:rsidR="001D1D10" w:rsidRPr="00C8505B" w14:paraId="709C513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A478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601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4329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世界经济文汇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683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1D1D10" w:rsidRPr="00C8505B" w14:paraId="3EA8F04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42C0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9F7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377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B77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上海社会科学院世界经济研究所</w:t>
            </w:r>
          </w:p>
        </w:tc>
      </w:tr>
      <w:tr w:rsidR="001D1D10" w:rsidRPr="00C8505B" w14:paraId="4CF1DF1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71E0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7AF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5EF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世界经济与政治论坛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6DFB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江苏省社会科学院世界经济研究所</w:t>
            </w:r>
          </w:p>
        </w:tc>
      </w:tr>
      <w:tr w:rsidR="001D1D10" w:rsidRPr="00C8505B" w14:paraId="29FE301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8D4F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DFB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8FC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数量经济技术经济研究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9F1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数量经济与技术经济研究所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1D1D10" w:rsidRPr="00C8505B" w14:paraId="007D19A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6D27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60F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219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税务研究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BD0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中国税务杂志社</w:t>
            </w:r>
          </w:p>
        </w:tc>
      </w:tr>
      <w:tr w:rsidR="001D1D10" w:rsidRPr="00C8505B" w14:paraId="25EDF38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CBE1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5E7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A43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现代日本经济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858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吉林大学、全国日本经济学会</w:t>
            </w:r>
          </w:p>
        </w:tc>
      </w:tr>
      <w:tr w:rsidR="001D1D10" w:rsidRPr="00C8505B" w14:paraId="681D369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5763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4D77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B1F5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亚太经济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E13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福建社会科学院</w:t>
            </w:r>
          </w:p>
        </w:tc>
      </w:tr>
      <w:tr w:rsidR="001D1D10" w:rsidRPr="00C8505B" w14:paraId="724D015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3C4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DE7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FAB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793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云南财经大学</w:t>
            </w:r>
          </w:p>
        </w:tc>
      </w:tr>
      <w:tr w:rsidR="001D1D10" w:rsidRPr="00C8505B" w14:paraId="688002D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A8FA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6A48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3CB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证券市场导报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2A2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深圳市证券交易所综合研究所</w:t>
            </w:r>
          </w:p>
        </w:tc>
      </w:tr>
      <w:tr w:rsidR="001D1D10" w:rsidRPr="00C8505B" w14:paraId="5F6CE91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A795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D69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E7E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政治经济学评论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63C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702147D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8418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778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EA6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中国经济问题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23FA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厦门大学经济研究所</w:t>
            </w:r>
          </w:p>
        </w:tc>
      </w:tr>
      <w:tr w:rsidR="001D1D10" w:rsidRPr="00C8505B" w14:paraId="1AFF20B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D7F9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462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F2C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中国农村观察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DA9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中国社会科学院农村发展研究所</w:t>
            </w:r>
          </w:p>
        </w:tc>
      </w:tr>
      <w:tr w:rsidR="001D1D10" w:rsidRPr="00C8505B" w14:paraId="1F48944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66AF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33E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B15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中国农村经济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A1D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中国社会科学院农村发展研究所</w:t>
            </w:r>
          </w:p>
        </w:tc>
      </w:tr>
      <w:tr w:rsidR="001D1D10" w:rsidRPr="00C8505B" w14:paraId="0E5C83E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D36E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0A8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A88B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中国社会经济史研究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B46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厦门大学历史研究所</w:t>
            </w:r>
          </w:p>
        </w:tc>
      </w:tr>
      <w:tr w:rsidR="001D1D10" w:rsidRPr="00C8505B" w14:paraId="1447E49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E242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D5B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7A4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中国土地科学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BE4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中国土地学会、中国土地勘测规划院</w:t>
            </w:r>
          </w:p>
        </w:tc>
      </w:tr>
      <w:tr w:rsidR="001D1D10" w:rsidRPr="00C8505B" w14:paraId="41ADEAF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9DA7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DC3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42E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中南财经政法大学学报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11F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中南财经政法大学</w:t>
            </w:r>
          </w:p>
        </w:tc>
      </w:tr>
      <w:tr w:rsidR="001D1D10" w:rsidRPr="00C8505B" w14:paraId="0DC794B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AC81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AD81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104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中央财经大学学报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015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中央财经大学</w:t>
            </w:r>
          </w:p>
        </w:tc>
      </w:tr>
      <w:tr w:rsidR="001D1D10" w:rsidRPr="00C8505B" w14:paraId="53826F7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00DE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191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AA7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D04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北京行政学院</w:t>
            </w:r>
          </w:p>
        </w:tc>
      </w:tr>
      <w:tr w:rsidR="001D1D10" w:rsidRPr="00C8505B" w14:paraId="7051213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C3B1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4E1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AA2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德国研究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D451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同济大学德国问题研究所</w:t>
            </w:r>
          </w:p>
        </w:tc>
      </w:tr>
      <w:tr w:rsidR="001D1D10" w:rsidRPr="00C8505B" w14:paraId="3009B1D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3C68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3B5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D6F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东北亚论坛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803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1D1D10" w:rsidRPr="00C8505B" w14:paraId="488564D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8552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6AC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593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东南亚研究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FFB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暨南大学东南亚研究所</w:t>
            </w:r>
          </w:p>
        </w:tc>
      </w:tr>
      <w:tr w:rsidR="001D1D10" w:rsidRPr="00C8505B" w14:paraId="43406B7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9A68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5710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D6B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俄罗斯东欧中亚研究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7D3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中国社会科学院俄罗斯东欧中亚研究所</w:t>
            </w:r>
          </w:p>
        </w:tc>
      </w:tr>
      <w:tr w:rsidR="001D1D10" w:rsidRPr="00C8505B" w14:paraId="2C9E092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84C1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BD2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D5D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公共行政评论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194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广东省行政体制改革研究中心</w:t>
            </w:r>
          </w:p>
        </w:tc>
      </w:tr>
      <w:tr w:rsidR="001D1D10" w:rsidRPr="00C8505B" w14:paraId="75B0F91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27E6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80FB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F67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国际观察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0BD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</w:t>
            </w:r>
          </w:p>
        </w:tc>
      </w:tr>
      <w:tr w:rsidR="001D1D10" w:rsidRPr="00C8505B" w14:paraId="60A7BFE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15DC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81E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B86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343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北京外国语大学</w:t>
            </w:r>
          </w:p>
        </w:tc>
      </w:tr>
      <w:tr w:rsidR="001D1D10" w:rsidRPr="00C8505B" w14:paraId="073CC7C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A9A2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7A2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F6E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国际问题研究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533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中国国际问题研究所</w:t>
            </w:r>
          </w:p>
        </w:tc>
      </w:tr>
      <w:tr w:rsidR="001D1D10" w:rsidRPr="00C8505B" w14:paraId="0994DF8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7B7F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84B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69A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国际政治研究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BFF7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745A970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05A0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B38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664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4E6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国家行政学院</w:t>
            </w:r>
          </w:p>
        </w:tc>
      </w:tr>
      <w:tr w:rsidR="001D1D10" w:rsidRPr="00C8505B" w14:paraId="584E74C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0CFC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F85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207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行政论坛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E23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黑龙江省行政学院</w:t>
            </w:r>
          </w:p>
        </w:tc>
      </w:tr>
      <w:tr w:rsidR="001D1D10" w:rsidRPr="00C8505B" w14:paraId="021E127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1FA2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5EB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3B9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D19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江苏行政学院</w:t>
            </w:r>
          </w:p>
        </w:tc>
      </w:tr>
      <w:tr w:rsidR="001D1D10" w:rsidRPr="00C8505B" w14:paraId="16CCB42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7999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B92A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5802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理论探索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366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中共山西省委党校、山西行政学院</w:t>
            </w:r>
          </w:p>
        </w:tc>
      </w:tr>
      <w:tr w:rsidR="001D1D10" w:rsidRPr="00C8505B" w14:paraId="48CD491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8B04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FB2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0FB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理论探讨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64B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中共黑龙江省委党校</w:t>
            </w:r>
          </w:p>
        </w:tc>
      </w:tr>
      <w:tr w:rsidR="001D1D10" w:rsidRPr="00C8505B" w14:paraId="0B2DDA8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9ED3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E4C7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86A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08D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中共山东省委党校</w:t>
            </w:r>
          </w:p>
        </w:tc>
      </w:tr>
      <w:tr w:rsidR="001D1D10" w:rsidRPr="00C8505B" w14:paraId="01D84DC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5174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BCF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365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理论与改革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61D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1D1D10" w:rsidRPr="00C8505B" w14:paraId="15ED785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CE6D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0C9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327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美国研究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63F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中国社会科学院美国研究所、中华美国学会</w:t>
            </w:r>
          </w:p>
        </w:tc>
      </w:tr>
      <w:tr w:rsidR="001D1D10" w:rsidRPr="00C8505B" w14:paraId="7AC9C2C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F9A9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9A6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5B0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南亚研究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D3D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中国社会科学院亚洲太平洋研究所等</w:t>
            </w:r>
          </w:p>
        </w:tc>
      </w:tr>
      <w:tr w:rsidR="001D1D10" w:rsidRPr="00C8505B" w14:paraId="7637A99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1770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0066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2AC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南洋问题研究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D34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厦门大学南洋研究院</w:t>
            </w:r>
          </w:p>
        </w:tc>
      </w:tr>
      <w:tr w:rsidR="001D1D10" w:rsidRPr="00C8505B" w14:paraId="089F8EC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200B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328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E03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欧洲研究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5D3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中国社会科学院欧洲研究所</w:t>
            </w:r>
          </w:p>
        </w:tc>
      </w:tr>
      <w:tr w:rsidR="001D1D10" w:rsidRPr="00C8505B" w14:paraId="38E0500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068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B84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058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日本学刊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63F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中国社会科学院日本研究所、中华日本学会</w:t>
            </w:r>
          </w:p>
        </w:tc>
      </w:tr>
      <w:tr w:rsidR="001D1D10" w:rsidRPr="00C8505B" w14:paraId="401EA67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AF4F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441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A7D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CA7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上海行政学院</w:t>
            </w:r>
          </w:p>
        </w:tc>
      </w:tr>
      <w:tr w:rsidR="001D1D10" w:rsidRPr="00C8505B" w14:paraId="333225C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3E24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D15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67AA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台湾研究集刊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DF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厦门大学台湾研究所</w:t>
            </w:r>
          </w:p>
        </w:tc>
      </w:tr>
      <w:tr w:rsidR="001D1D10" w:rsidRPr="00C8505B" w14:paraId="4B262C4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11DC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F98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A3A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太平洋学报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363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中共太平洋学会</w:t>
            </w:r>
          </w:p>
        </w:tc>
      </w:tr>
      <w:tr w:rsidR="001D1D10" w:rsidRPr="00C8505B" w14:paraId="2979668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D08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A51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894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238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中共重庆市委党校</w:t>
            </w:r>
          </w:p>
        </w:tc>
      </w:tr>
      <w:tr w:rsidR="001D1D10" w:rsidRPr="00C8505B" w14:paraId="6EABDEF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051D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F9E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01E4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外交评论</w:t>
            </w:r>
          </w:p>
          <w:p w14:paraId="0EC61D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（外交学院学报）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208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外交学院</w:t>
            </w:r>
          </w:p>
        </w:tc>
      </w:tr>
      <w:tr w:rsidR="001D1D10" w:rsidRPr="00C8505B" w14:paraId="46E3CB5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5C0C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1C0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195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现代国际关系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4D3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中国现代国际关系研究所</w:t>
            </w:r>
          </w:p>
        </w:tc>
      </w:tr>
      <w:tr w:rsidR="001D1D10" w:rsidRPr="00C8505B" w14:paraId="015E19A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D98B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937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5E0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中共中央党校学报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542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中共中央党校</w:t>
            </w:r>
          </w:p>
        </w:tc>
      </w:tr>
      <w:tr w:rsidR="001D1D10" w:rsidRPr="00C8505B" w14:paraId="65BBB32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B220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4C11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008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比较法研究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2EB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中国政法大学</w:t>
            </w:r>
          </w:p>
        </w:tc>
      </w:tr>
      <w:tr w:rsidR="001D1D10" w:rsidRPr="00C8505B" w14:paraId="410AD13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540D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5C8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A35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B48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1D1D10" w:rsidRPr="00C8505B" w14:paraId="051AA18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8D96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A68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4E1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法律科学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AFE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西北政法大学</w:t>
            </w:r>
          </w:p>
        </w:tc>
      </w:tr>
      <w:tr w:rsidR="001D1D10" w:rsidRPr="00C8505B" w14:paraId="02CBC7D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2509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A87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646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法商研究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E3FA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中南财经政法大学</w:t>
            </w:r>
          </w:p>
        </w:tc>
      </w:tr>
      <w:tr w:rsidR="001D1D10" w:rsidRPr="00C8505B" w14:paraId="0185860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DB64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7A1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05B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1D1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华东政法大学</w:t>
            </w:r>
          </w:p>
        </w:tc>
      </w:tr>
      <w:tr w:rsidR="001D1D10" w:rsidRPr="00C8505B" w14:paraId="62CF181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4A75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5AAA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07E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225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4CD1577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BB59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26B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2DA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1BB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山东省法学会</w:t>
            </w:r>
          </w:p>
        </w:tc>
      </w:tr>
      <w:tr w:rsidR="001D1D10" w:rsidRPr="00C8505B" w14:paraId="0B07326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4667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AAF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C5F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BF5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1D1D10" w:rsidRPr="00C8505B" w14:paraId="4E5FA32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4C1E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F8E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4B2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07B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北京市法学会</w:t>
            </w:r>
          </w:p>
        </w:tc>
      </w:tr>
      <w:tr w:rsidR="001D1D10" w:rsidRPr="00C8505B" w14:paraId="7CE5329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3819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E3C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422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法制与社会发展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935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1D1D10" w:rsidRPr="00C8505B" w14:paraId="736E8CE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3415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FA4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5EF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华东政法大学学报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E4E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华东政法大学</w:t>
            </w:r>
          </w:p>
        </w:tc>
      </w:tr>
      <w:tr w:rsidR="001D1D10" w:rsidRPr="00C8505B" w14:paraId="3347781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FA21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A9D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3CF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环球法律评论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C7D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中国社会科学院法学研究所</w:t>
            </w:r>
          </w:p>
        </w:tc>
      </w:tr>
      <w:tr w:rsidR="001D1D10" w:rsidRPr="00C8505B" w14:paraId="6872237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69CB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6DF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E06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清华法学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9DF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1D1D10" w:rsidRPr="00C8505B" w14:paraId="0C5DDD7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89A8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DDD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1EA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EFC9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西南政法大学</w:t>
            </w:r>
          </w:p>
        </w:tc>
      </w:tr>
      <w:tr w:rsidR="001D1D10" w:rsidRPr="00C8505B" w14:paraId="683AE9A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4F9B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BB3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952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政法论丛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383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山东政法学院</w:t>
            </w:r>
          </w:p>
        </w:tc>
      </w:tr>
      <w:tr w:rsidR="001D1D10" w:rsidRPr="00C8505B" w14:paraId="50B0737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28A4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095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8D2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政治与法律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174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上海社会科学院法学研究所</w:t>
            </w:r>
          </w:p>
        </w:tc>
      </w:tr>
      <w:tr w:rsidR="001D1D10" w:rsidRPr="00C8505B" w14:paraId="6047D39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9C05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5BB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37A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知识产权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1DE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中国知识产权研究会</w:t>
            </w:r>
          </w:p>
        </w:tc>
      </w:tr>
      <w:tr w:rsidR="001D1D10" w:rsidRPr="00C8505B" w14:paraId="37086D5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CB3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6B9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B34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中外法学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C0A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3EC6FA4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7342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80F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643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妇女研究论丛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766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全国妇联妇女研究所、中国妇女研究会</w:t>
            </w:r>
          </w:p>
        </w:tc>
      </w:tr>
      <w:tr w:rsidR="001D1D10" w:rsidRPr="00C8505B" w14:paraId="68C6EDF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D39C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E97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249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青年研究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43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中国社会科学院社会学研究所</w:t>
            </w:r>
          </w:p>
        </w:tc>
      </w:tr>
      <w:tr w:rsidR="001D1D10" w:rsidRPr="00C8505B" w14:paraId="20B61D6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3B0D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2E9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5D7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16F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1D1D10" w:rsidRPr="00C8505B" w14:paraId="3108E5A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4003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36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B50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B780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04B9EA2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E552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4FF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864D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人口与发展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085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4E27E55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997A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B39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9FC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人口与经济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017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首都经济贸易大学</w:t>
            </w:r>
          </w:p>
        </w:tc>
      </w:tr>
      <w:tr w:rsidR="001D1D10" w:rsidRPr="00C8505B" w14:paraId="6B933FB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6109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891A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9AC0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997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上海大学</w:t>
            </w:r>
          </w:p>
        </w:tc>
      </w:tr>
      <w:tr w:rsidR="001D1D10" w:rsidRPr="00C8505B" w14:paraId="0F97016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0006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C87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98F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中国青年研究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F75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中国青少年研究中心、中国青少年研究会</w:t>
            </w:r>
          </w:p>
        </w:tc>
      </w:tr>
      <w:tr w:rsidR="001D1D10" w:rsidRPr="00C8505B" w14:paraId="56988A8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C928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DDF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6A3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北方民族大学学报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A20C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北方民族大学</w:t>
            </w:r>
          </w:p>
        </w:tc>
      </w:tr>
      <w:tr w:rsidR="001D1D10" w:rsidRPr="00C8505B" w14:paraId="561F1D8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7FA4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9FC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841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广西民族研究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8EE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广西壮族自治区民族问题研究中心</w:t>
            </w:r>
          </w:p>
        </w:tc>
      </w:tr>
      <w:tr w:rsidR="001D1D10" w:rsidRPr="00C8505B" w14:paraId="0BB6B89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D584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177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F7D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贵州民族研究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670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贵州省民族研究所</w:t>
            </w:r>
          </w:p>
        </w:tc>
      </w:tr>
      <w:tr w:rsidR="001D1D10" w:rsidRPr="00C8505B" w14:paraId="203C2A2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352E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FC1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CBD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民俗研究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E54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</w:t>
            </w:r>
          </w:p>
        </w:tc>
      </w:tr>
      <w:tr w:rsidR="001D1D10" w:rsidRPr="00C8505B" w14:paraId="30E646B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631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B7C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4A3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0A7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中央民族大学</w:t>
            </w:r>
          </w:p>
        </w:tc>
      </w:tr>
      <w:tr w:rsidR="001D1D10" w:rsidRPr="00C8505B" w14:paraId="7794A9F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2DDC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3D1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16E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青海民族研究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0DC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青海民族大学民族学与社会学学院等</w:t>
            </w:r>
          </w:p>
        </w:tc>
      </w:tr>
      <w:tr w:rsidR="001D1D10" w:rsidRPr="00C8505B" w14:paraId="04C61C2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8AF9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3EA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8ED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世界民族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B54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中国社会科学院民族学与人类学研究所</w:t>
            </w:r>
          </w:p>
        </w:tc>
      </w:tr>
      <w:tr w:rsidR="001D1D10" w:rsidRPr="00C8505B" w14:paraId="06C64B4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1DF1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8D3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142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西北民族研究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86B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西北民族大学</w:t>
            </w:r>
          </w:p>
        </w:tc>
      </w:tr>
      <w:tr w:rsidR="001D1D10" w:rsidRPr="00C8505B" w14:paraId="4031FA7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2363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68C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A32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西南民族大学学报</w:t>
            </w:r>
          </w:p>
          <w:p w14:paraId="6F957D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（人文社科版）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7C4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西南民族大学</w:t>
            </w:r>
          </w:p>
        </w:tc>
      </w:tr>
      <w:tr w:rsidR="001D1D10" w:rsidRPr="00C8505B" w14:paraId="0C32691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267D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5AC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2C8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中国藏学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03C9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中国藏学研究中心</w:t>
            </w:r>
          </w:p>
        </w:tc>
      </w:tr>
      <w:tr w:rsidR="001D1D10" w:rsidRPr="00C8505B" w14:paraId="7EBAE64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7771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FB8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2FF0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中南民族大学学报</w:t>
            </w:r>
          </w:p>
          <w:p w14:paraId="227D76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E21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中南民族大学</w:t>
            </w:r>
          </w:p>
        </w:tc>
      </w:tr>
      <w:tr w:rsidR="001D1D10" w:rsidRPr="00C8505B" w14:paraId="101BBCE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211F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7B2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16C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中央民族大学学报</w:t>
            </w:r>
          </w:p>
          <w:p w14:paraId="6013DBA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E52C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中央民族大学</w:t>
            </w:r>
          </w:p>
        </w:tc>
      </w:tr>
      <w:tr w:rsidR="001D1D10" w:rsidRPr="00C8505B" w14:paraId="77C20D7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A740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244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45E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编辑之友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B46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山西出版传媒集团有限责任公司</w:t>
            </w:r>
          </w:p>
        </w:tc>
      </w:tr>
      <w:tr w:rsidR="001D1D10" w:rsidRPr="00C8505B" w14:paraId="581FE0F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B932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9220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A23E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出版发行研究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F4C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中国新闻出版研究院</w:t>
            </w:r>
          </w:p>
        </w:tc>
      </w:tr>
      <w:tr w:rsidR="001D1D10" w:rsidRPr="00C8505B" w14:paraId="3DAAE66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67B9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0F0A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C2B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出版科学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FE7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湖北省编辑学会、武汉大学</w:t>
            </w:r>
          </w:p>
        </w:tc>
      </w:tr>
      <w:tr w:rsidR="001D1D10" w:rsidRPr="00C8505B" w14:paraId="27686E9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693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D2B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694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当代传播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3EDD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新疆日报社、新疆新闻工作者协会</w:t>
            </w:r>
          </w:p>
        </w:tc>
      </w:tr>
      <w:tr w:rsidR="001D1D10" w:rsidRPr="00C8505B" w14:paraId="5B8A4F6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802C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072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809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国际新闻界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E6A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260452C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60F3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3A7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B61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科技与出版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581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清华大学出版社有限公司</w:t>
            </w:r>
          </w:p>
        </w:tc>
      </w:tr>
      <w:tr w:rsidR="001D1D10" w:rsidRPr="00C8505B" w14:paraId="5420E10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920D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CE1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0AA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现代出版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9C8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中国大学出版社协会、中国传媒大学出版社、中国传媒大学编辑出版研究中心</w:t>
            </w:r>
          </w:p>
        </w:tc>
      </w:tr>
      <w:tr w:rsidR="001D1D10" w:rsidRPr="00C8505B" w14:paraId="673808C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5A75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211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31B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现代传播</w:t>
            </w:r>
          </w:p>
          <w:p w14:paraId="6C6097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（中国传媒大学学报）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7B6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中国传媒大学</w:t>
            </w:r>
          </w:p>
        </w:tc>
      </w:tr>
      <w:tr w:rsidR="001D1D10" w:rsidRPr="00C8505B" w14:paraId="08812B4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5650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09F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EC8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新闻大学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B80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1D1D10" w:rsidRPr="00C8505B" w14:paraId="4EB41F2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4FC8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8D5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E347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新闻记者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FBF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文汇新民联合报业集团等</w:t>
            </w:r>
          </w:p>
        </w:tc>
      </w:tr>
      <w:tr w:rsidR="001D1D10" w:rsidRPr="00C8505B" w14:paraId="192A5FF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C87B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F622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64B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中国编辑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601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中国编辑学会、高等教育出版社</w:t>
            </w:r>
          </w:p>
        </w:tc>
      </w:tr>
      <w:tr w:rsidR="001D1D10" w:rsidRPr="00C8505B" w14:paraId="16BE975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0BA6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C17A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41C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中国出版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2D1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新闻出版报社</w:t>
            </w:r>
          </w:p>
        </w:tc>
      </w:tr>
      <w:tr w:rsidR="001D1D10" w:rsidRPr="00C8505B" w14:paraId="2ACCD9F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FF0F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D0F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00E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中国科技期刊研究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CF7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中国科学院自然科学期刊编辑研究会、中国科学院文献情报中心</w:t>
            </w:r>
          </w:p>
        </w:tc>
      </w:tr>
      <w:tr w:rsidR="001D1D10" w:rsidRPr="00C8505B" w14:paraId="5774E2C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35B1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A19D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ECF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大学图书馆学报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F607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教育部高等学校图书情报工作指导委员会</w:t>
            </w:r>
          </w:p>
        </w:tc>
      </w:tr>
      <w:tr w:rsidR="001D1D10" w:rsidRPr="00C8505B" w14:paraId="23C38F2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C46C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333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A09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档案学通讯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911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419F226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80D9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EDA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F04C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国家图书馆学刊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85F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中国国家图书馆</w:t>
            </w:r>
          </w:p>
        </w:tc>
      </w:tr>
      <w:tr w:rsidR="001D1D10" w:rsidRPr="00C8505B" w14:paraId="1B90E12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7530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857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474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172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中国科技情报学会、吉林大学</w:t>
            </w:r>
          </w:p>
        </w:tc>
      </w:tr>
      <w:tr w:rsidR="001D1D10" w:rsidRPr="00C8505B" w14:paraId="262CF9C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97C3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014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C01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情报理论与实践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9E5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中国国防科学技术信息学会</w:t>
            </w:r>
          </w:p>
        </w:tc>
      </w:tr>
      <w:tr w:rsidR="001D1D10" w:rsidRPr="00C8505B" w14:paraId="3652ABB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7691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66A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EC1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633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陕西省科学技术信息研究所</w:t>
            </w:r>
          </w:p>
        </w:tc>
      </w:tr>
      <w:tr w:rsidR="001D1D10" w:rsidRPr="00C8505B" w14:paraId="08CB520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17FB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E58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E434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情报资料工作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758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675796F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7309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FB3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91E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028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湖南图书馆</w:t>
            </w:r>
          </w:p>
        </w:tc>
      </w:tr>
      <w:tr w:rsidR="001D1D10" w:rsidRPr="00C8505B" w14:paraId="6C5ED5B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6B4E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7E15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C4F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图书馆工作与研究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952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天津图书馆、天津市图书馆学会、天津市少年儿童图书馆</w:t>
            </w:r>
          </w:p>
        </w:tc>
      </w:tr>
      <w:tr w:rsidR="001D1D10" w:rsidRPr="00C8505B" w14:paraId="1F0A664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97F7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B8B5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D48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图书馆建设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B4E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黑龙江省图书馆学会、黑龙江省图书馆</w:t>
            </w:r>
          </w:p>
        </w:tc>
      </w:tr>
      <w:tr w:rsidR="001D1D10" w:rsidRPr="00C8505B" w14:paraId="4233B39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2B4F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650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D1CD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935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广东省中山图书馆</w:t>
            </w:r>
          </w:p>
        </w:tc>
      </w:tr>
      <w:tr w:rsidR="001D1D10" w:rsidRPr="00C8505B" w14:paraId="2F9778D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CD67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D22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EA3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1F4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吉林省图书馆</w:t>
            </w:r>
          </w:p>
        </w:tc>
      </w:tr>
      <w:tr w:rsidR="001D1D10" w:rsidRPr="00C8505B" w14:paraId="5DAE3E4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48D9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831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745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A65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上海市图书馆学会、上海图书馆</w:t>
            </w:r>
          </w:p>
        </w:tc>
      </w:tr>
      <w:tr w:rsidR="001D1D10" w:rsidRPr="00C8505B" w14:paraId="6AD2587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7FFD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D96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4E8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图书情报工作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DEE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中国科学院文献情报中心（中国科学院图书馆）</w:t>
            </w:r>
          </w:p>
        </w:tc>
      </w:tr>
      <w:tr w:rsidR="001D1D10" w:rsidRPr="00C8505B" w14:paraId="2FF88C6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9FEC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F7E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71C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图书情报知识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274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武汉大学信息管理学院</w:t>
            </w:r>
          </w:p>
        </w:tc>
      </w:tr>
      <w:tr w:rsidR="001D1D10" w:rsidRPr="00C8505B" w14:paraId="43C0008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E5B3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F835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D5E9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图书与情报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3A2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甘肃省图书馆</w:t>
            </w:r>
          </w:p>
        </w:tc>
      </w:tr>
      <w:tr w:rsidR="001D1D10" w:rsidRPr="00C8505B" w14:paraId="2CFC6DC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1EFC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75A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506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现代图书情报技术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854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中国科学院文献情报中心</w:t>
            </w:r>
          </w:p>
        </w:tc>
      </w:tr>
      <w:tr w:rsidR="001D1D10" w:rsidRPr="00C8505B" w14:paraId="19BB500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7FB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CD5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6651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北京大学教育评论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023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2988E20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94E5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E61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991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比较教育研究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EE4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1D1D10" w:rsidRPr="00C8505B" w14:paraId="55CDBC7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4CE9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61D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186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大学教育科学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212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湖南大学等</w:t>
            </w:r>
          </w:p>
        </w:tc>
      </w:tr>
      <w:tr w:rsidR="001D1D10" w:rsidRPr="00C8505B" w14:paraId="62CB404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482B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689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7A6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电化教育研究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C41F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西北师范大学等</w:t>
            </w:r>
          </w:p>
        </w:tc>
      </w:tr>
      <w:tr w:rsidR="001D1D10" w:rsidRPr="00C8505B" w14:paraId="1C3450F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DA95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5C4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2F2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复旦教育论坛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598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1D1D10" w:rsidRPr="00C8505B" w14:paraId="0A14A7F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A85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0C3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DAB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高等工程教育研究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A74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华中科技大学等</w:t>
            </w:r>
          </w:p>
        </w:tc>
      </w:tr>
      <w:tr w:rsidR="001D1D10" w:rsidRPr="00C8505B" w14:paraId="187BEC0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B9FB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A2C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FFD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高教探索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640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广东省高等教育学会</w:t>
            </w:r>
          </w:p>
        </w:tc>
      </w:tr>
      <w:tr w:rsidR="001D1D10" w:rsidRPr="00C8505B" w14:paraId="24F05A8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BCB3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11AE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138A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国家教育行政学院学报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63A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国家教育行政学院</w:t>
            </w:r>
          </w:p>
        </w:tc>
      </w:tr>
      <w:tr w:rsidR="001D1D10" w:rsidRPr="00C8505B" w14:paraId="650F226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E26F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8B7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6D6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湖南师范大学教育科学学报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251F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</w:t>
            </w:r>
          </w:p>
        </w:tc>
      </w:tr>
      <w:tr w:rsidR="001D1D10" w:rsidRPr="00C8505B" w14:paraId="5267205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7DA0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42E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9D3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华东师范大学学报（教育科学版）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E00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</w:t>
            </w:r>
          </w:p>
        </w:tc>
      </w:tr>
      <w:tr w:rsidR="001D1D10" w:rsidRPr="00C8505B" w14:paraId="64DF1B9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9DB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24A9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4B6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江苏高教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E4F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江苏教育报刊总社</w:t>
            </w:r>
          </w:p>
        </w:tc>
      </w:tr>
      <w:tr w:rsidR="001D1D10" w:rsidRPr="00C8505B" w14:paraId="503DCF8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1CE2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DF8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6BD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教师教育研究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11D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教育部高校师资培训交流北京中心等</w:t>
            </w:r>
          </w:p>
        </w:tc>
      </w:tr>
      <w:tr w:rsidR="001D1D10" w:rsidRPr="00C8505B" w14:paraId="1FC3E4C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FEE1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D1B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548C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教育发展研究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714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上海市教育科学研究院等</w:t>
            </w:r>
          </w:p>
        </w:tc>
      </w:tr>
      <w:tr w:rsidR="001D1D10" w:rsidRPr="00C8505B" w14:paraId="2EDEBA4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CE77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857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8A8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053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辽宁师范大学</w:t>
            </w:r>
          </w:p>
        </w:tc>
      </w:tr>
      <w:tr w:rsidR="001D1D10" w:rsidRPr="00C8505B" w14:paraId="5AE188D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DF47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840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1AB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FE5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1D1D10" w:rsidRPr="00C8505B" w14:paraId="68AE7AA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C924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386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65E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教育研究与实验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1B3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1D1D10" w:rsidRPr="00C8505B" w14:paraId="70419E5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54B0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C92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4D5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教育与经济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2BF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华中师范大学、中国教育经济学研究会</w:t>
            </w:r>
          </w:p>
        </w:tc>
      </w:tr>
      <w:tr w:rsidR="001D1D10" w:rsidRPr="00C8505B" w14:paraId="5885427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4B11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9D9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52F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开放教育研究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BD7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上海远程教育集团、上海电视大学</w:t>
            </w:r>
          </w:p>
        </w:tc>
      </w:tr>
      <w:tr w:rsidR="001D1D10" w:rsidRPr="00C8505B" w14:paraId="133F526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4CDE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B6F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D12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课程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教材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3F1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人民教育出版社课程教材研究所</w:t>
            </w:r>
          </w:p>
        </w:tc>
      </w:tr>
      <w:tr w:rsidR="001D1D10" w:rsidRPr="00C8505B" w14:paraId="402BAF8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A111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F66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BCB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75A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1D1D10" w:rsidRPr="00C8505B" w14:paraId="5697608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9588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643B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12D1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全球教育展望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C4C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</w:t>
            </w:r>
          </w:p>
        </w:tc>
      </w:tr>
      <w:tr w:rsidR="001D1D10" w:rsidRPr="00C8505B" w14:paraId="1610E58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E732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593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DAB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C45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东北师范大学</w:t>
            </w:r>
          </w:p>
        </w:tc>
      </w:tr>
      <w:tr w:rsidR="001D1D10" w:rsidRPr="00C8505B" w14:paraId="7846BF1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31B0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1B0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A10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现代大学教育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E79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湖南省高等教育学会等</w:t>
            </w:r>
          </w:p>
        </w:tc>
      </w:tr>
      <w:tr w:rsidR="001D1D10" w:rsidRPr="00C8505B" w14:paraId="4B4A0B3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D0BE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F5C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1B5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现代教育技术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80D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1D1D10" w:rsidRPr="00C8505B" w14:paraId="4294A07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D34F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4D3F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4C9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现代远程教育研究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EAF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四川广播电视大学</w:t>
            </w:r>
          </w:p>
        </w:tc>
      </w:tr>
      <w:tr w:rsidR="001D1D10" w:rsidRPr="00C8505B" w14:paraId="1412001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D5DC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4A0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B65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现代远距离教育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A29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黑龙江广播电视大学等</w:t>
            </w:r>
          </w:p>
        </w:tc>
      </w:tr>
      <w:tr w:rsidR="001D1D10" w:rsidRPr="00C8505B" w14:paraId="28EE369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9953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E67A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B31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学期教育研究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8B9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中国学前教育研究会、长沙师范学校</w:t>
            </w:r>
          </w:p>
        </w:tc>
      </w:tr>
      <w:tr w:rsidR="001D1D10" w:rsidRPr="00C8505B" w14:paraId="73793DF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0BD8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2F3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CF5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学位与研究生教育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A80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国务院学位委员会</w:t>
            </w:r>
          </w:p>
        </w:tc>
      </w:tr>
      <w:tr w:rsidR="001D1D10" w:rsidRPr="00C8505B" w14:paraId="6ECC553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A78A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395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3F2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远程教育杂志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976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浙江广播电视大学</w:t>
            </w:r>
          </w:p>
        </w:tc>
      </w:tr>
      <w:tr w:rsidR="001D1D10" w:rsidRPr="00C8505B" w14:paraId="4C2D524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E18E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DAA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DC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中国电化教育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9A8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中央电化教育馆</w:t>
            </w:r>
          </w:p>
        </w:tc>
      </w:tr>
      <w:tr w:rsidR="001D1D10" w:rsidRPr="00C8505B" w14:paraId="00DCBCC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A3AC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C79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83F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中国高等教育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765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中国教育报刊社</w:t>
            </w:r>
          </w:p>
        </w:tc>
      </w:tr>
      <w:tr w:rsidR="001D1D10" w:rsidRPr="00C8505B" w14:paraId="21807A9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3468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4BA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D2E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中国高教研究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594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中国高等教育学会</w:t>
            </w:r>
          </w:p>
        </w:tc>
      </w:tr>
      <w:tr w:rsidR="001D1D10" w:rsidRPr="00C8505B" w14:paraId="5DA1B65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B50B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350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F1D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中国教育学刊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ECB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中国教育学会</w:t>
            </w:r>
          </w:p>
        </w:tc>
      </w:tr>
      <w:tr w:rsidR="001D1D10" w:rsidRPr="00C8505B" w14:paraId="3BFCF0A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CA3A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E660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FA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中国特殊教育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D15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中央教育科学研究所</w:t>
            </w:r>
          </w:p>
        </w:tc>
      </w:tr>
      <w:tr w:rsidR="001D1D10" w:rsidRPr="00C8505B" w14:paraId="28826D7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94D9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177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1B8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北京体育大学学报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861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北京体育大学</w:t>
            </w:r>
          </w:p>
        </w:tc>
      </w:tr>
      <w:tr w:rsidR="001D1D10" w:rsidRPr="00C8505B" w14:paraId="2EBFE8C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DED2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0E9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AAF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0AE0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上海体育学院</w:t>
            </w:r>
          </w:p>
        </w:tc>
      </w:tr>
      <w:tr w:rsidR="001D1D10" w:rsidRPr="00C8505B" w14:paraId="33D338A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2E02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E36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349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沈阳体育学院学报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A6F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沈阳体育学院</w:t>
            </w:r>
          </w:p>
        </w:tc>
      </w:tr>
      <w:tr w:rsidR="001D1D10" w:rsidRPr="00C8505B" w14:paraId="24AF7AF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19DA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A365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24D5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DD7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华南理工大学、华南师范大学</w:t>
            </w:r>
          </w:p>
        </w:tc>
      </w:tr>
      <w:tr w:rsidR="001D1D10" w:rsidRPr="00C8505B" w14:paraId="6D28CFF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D910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27D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3D4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体育与科学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5B11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江苏省体育科学研究所</w:t>
            </w:r>
          </w:p>
        </w:tc>
      </w:tr>
      <w:tr w:rsidR="001D1D10" w:rsidRPr="00C8505B" w14:paraId="710E38B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04C6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F81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192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9F8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天津体育学院</w:t>
            </w:r>
          </w:p>
        </w:tc>
      </w:tr>
      <w:tr w:rsidR="001D1D10" w:rsidRPr="00C8505B" w14:paraId="1119D25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1AD6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701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78E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D27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武汉体育学院</w:t>
            </w:r>
          </w:p>
        </w:tc>
      </w:tr>
      <w:tr w:rsidR="001D1D10" w:rsidRPr="00C8505B" w14:paraId="282F664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67EB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7ED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5CC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D95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西安体育学院</w:t>
            </w:r>
          </w:p>
        </w:tc>
      </w:tr>
      <w:tr w:rsidR="001D1D10" w:rsidRPr="00C8505B" w14:paraId="1C87680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345C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990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846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中国体育科技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788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国家体育总局体育科学研究所</w:t>
            </w:r>
          </w:p>
        </w:tc>
      </w:tr>
      <w:tr w:rsidR="001D1D10" w:rsidRPr="00C8505B" w14:paraId="10541F1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F9D4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09AF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统计学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67D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数理统计与管理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FF9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中国现场统计研究会</w:t>
            </w:r>
          </w:p>
        </w:tc>
      </w:tr>
      <w:tr w:rsidR="001D1D10" w:rsidRPr="00C8505B" w14:paraId="2ED8062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88F7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49C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统计学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A28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统计与信息论坛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8D3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西安财经学院、中国统计教育学会高教分会</w:t>
            </w:r>
          </w:p>
        </w:tc>
      </w:tr>
      <w:tr w:rsidR="001D1D10" w:rsidRPr="00C8505B" w14:paraId="0287DD8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03E9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ED4F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CEFF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心理发展与教育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E56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1D1D10" w:rsidRPr="00C8505B" w14:paraId="67BFB05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9F16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E340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F42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C73B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中国心理学会</w:t>
            </w:r>
          </w:p>
        </w:tc>
      </w:tr>
      <w:tr w:rsidR="001D1D10" w:rsidRPr="00C8505B" w14:paraId="5BF22B0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C94F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B39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AC2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心理科学进展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723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中国科学院心理研究所</w:t>
            </w:r>
          </w:p>
        </w:tc>
      </w:tr>
      <w:tr w:rsidR="001D1D10" w:rsidRPr="00C8505B" w14:paraId="3C73F63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975A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32D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2C3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心理学探新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D9B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江西师范大学</w:t>
            </w:r>
          </w:p>
        </w:tc>
      </w:tr>
      <w:tr w:rsidR="001D1D10" w:rsidRPr="00C8505B" w14:paraId="593EE9B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9866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50E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582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心理与行为研究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FD5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天津师范大学</w:t>
            </w:r>
          </w:p>
        </w:tc>
      </w:tr>
      <w:tr w:rsidR="001D1D10" w:rsidRPr="00C8505B" w14:paraId="75E7114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802B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E0B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AED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中国临床心理学杂志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B6E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中国心理卫生协会</w:t>
            </w:r>
          </w:p>
        </w:tc>
      </w:tr>
      <w:tr w:rsidR="001D1D10" w:rsidRPr="00C8505B" w14:paraId="4A65CF9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ECA6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7A3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2619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东南学术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660A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福建省社会科学界联合会</w:t>
            </w:r>
          </w:p>
        </w:tc>
      </w:tr>
      <w:tr w:rsidR="001D1D10" w:rsidRPr="00C8505B" w14:paraId="51F5652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A8CA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3D6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752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东岳论丛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B0B8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山东社会科学院</w:t>
            </w:r>
          </w:p>
        </w:tc>
      </w:tr>
      <w:tr w:rsidR="001D1D10" w:rsidRPr="00C8505B" w14:paraId="5D79B2C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6447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C4A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600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读书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CE7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生活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读书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新知三联书店</w:t>
            </w:r>
          </w:p>
        </w:tc>
      </w:tr>
      <w:tr w:rsidR="001D1D10" w:rsidRPr="00C8505B" w14:paraId="77BDFAA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C740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C14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851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福建论坛（人文社会科学版）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C7B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福建社会科学院</w:t>
            </w:r>
          </w:p>
        </w:tc>
      </w:tr>
      <w:tr w:rsidR="001D1D10" w:rsidRPr="00C8505B" w14:paraId="4ADE952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6F22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48F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920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甘肃社会科学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C33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甘肃省社科院</w:t>
            </w:r>
          </w:p>
        </w:tc>
      </w:tr>
      <w:tr w:rsidR="001D1D10" w:rsidRPr="00C8505B" w14:paraId="7995A6C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D75C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B2C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71D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563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广东省社会科学院</w:t>
            </w:r>
          </w:p>
        </w:tc>
      </w:tr>
      <w:tr w:rsidR="001D1D10" w:rsidRPr="00C8505B" w14:paraId="3FFA6F8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C6EA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D93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FFF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48D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贵州省社科院</w:t>
            </w:r>
          </w:p>
        </w:tc>
      </w:tr>
      <w:tr w:rsidR="001D1D10" w:rsidRPr="00C8505B" w14:paraId="1FF6271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5E4F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CA2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352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国外社会科学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DB56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中国社会科学院文献信息中心</w:t>
            </w:r>
          </w:p>
        </w:tc>
      </w:tr>
      <w:tr w:rsidR="001D1D10" w:rsidRPr="00C8505B" w14:paraId="17F2537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54C1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48F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2D19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FF6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河北省社会科学院</w:t>
            </w:r>
          </w:p>
        </w:tc>
      </w:tr>
      <w:tr w:rsidR="001D1D10" w:rsidRPr="00C8505B" w14:paraId="5F75AE4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9B3C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2E3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FDD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081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河南省社会科学界联合会</w:t>
            </w:r>
          </w:p>
        </w:tc>
      </w:tr>
      <w:tr w:rsidR="001D1D10" w:rsidRPr="00C8505B" w14:paraId="1212DE2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AB3D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199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90A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EB9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湖北省社会科学界联合会</w:t>
            </w:r>
          </w:p>
        </w:tc>
      </w:tr>
      <w:tr w:rsidR="001D1D10" w:rsidRPr="00C8505B" w14:paraId="349EA8A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1412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D5DD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5F7D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2D5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湖南省社会科学界联合会</w:t>
            </w:r>
          </w:p>
        </w:tc>
      </w:tr>
      <w:tr w:rsidR="001D1D10" w:rsidRPr="00C8505B" w14:paraId="184A682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7CA6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DC2A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1D2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江海学刊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12FF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江苏省社会科学院</w:t>
            </w:r>
          </w:p>
        </w:tc>
      </w:tr>
      <w:tr w:rsidR="001D1D10" w:rsidRPr="00C8505B" w14:paraId="07866CBE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A944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8630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B02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江汉论坛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E04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湖北省社会科学院</w:t>
            </w:r>
          </w:p>
        </w:tc>
      </w:tr>
      <w:tr w:rsidR="001D1D10" w:rsidRPr="00C8505B" w14:paraId="66301F7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66D3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8E0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728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江淮论坛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902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安徽省社会科学院</w:t>
            </w:r>
          </w:p>
        </w:tc>
      </w:tr>
      <w:tr w:rsidR="001D1D10" w:rsidRPr="00C8505B" w14:paraId="4EE2AD2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32A9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686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1CE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B0A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江苏省哲学社会科学界联合会</w:t>
            </w:r>
          </w:p>
        </w:tc>
      </w:tr>
      <w:tr w:rsidR="001D1D10" w:rsidRPr="00C8505B" w14:paraId="18F1BDA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88EB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830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675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开放时代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9A81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广州市社会科学院</w:t>
            </w:r>
          </w:p>
        </w:tc>
      </w:tr>
      <w:tr w:rsidR="001D1D10" w:rsidRPr="00C8505B" w14:paraId="2D01904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5F7A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A93C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489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105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兰州市社会科学院等</w:t>
            </w:r>
          </w:p>
        </w:tc>
      </w:tr>
      <w:tr w:rsidR="001D1D10" w:rsidRPr="00C8505B" w14:paraId="01E96F4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7F8B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C41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0D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36F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中共南京市委宣传部等</w:t>
            </w:r>
          </w:p>
        </w:tc>
      </w:tr>
      <w:tr w:rsidR="001D1D10" w:rsidRPr="00C8505B" w14:paraId="264DEA1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E87E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F86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8693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内蒙古社会科学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A22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内蒙古自治区社会科学院</w:t>
            </w:r>
          </w:p>
        </w:tc>
      </w:tr>
      <w:tr w:rsidR="001D1D10" w:rsidRPr="00C8505B" w14:paraId="52DC319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A7B1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078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6A0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D7C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陕西省社会科学院</w:t>
            </w:r>
          </w:p>
        </w:tc>
      </w:tr>
      <w:tr w:rsidR="001D1D10" w:rsidRPr="00C8505B" w14:paraId="6ABBE6C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87E1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B51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3F2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0AA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山东省社会科学联合会</w:t>
            </w:r>
          </w:p>
        </w:tc>
      </w:tr>
      <w:tr w:rsidR="001D1D10" w:rsidRPr="00C8505B" w14:paraId="55662C3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0D62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568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881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9FF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</w:t>
            </w:r>
          </w:p>
        </w:tc>
      </w:tr>
      <w:tr w:rsidR="001D1D10" w:rsidRPr="00C8505B" w14:paraId="36C73C7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B195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8E7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1C2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社会科学辑刊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DD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辽宁社会科学院</w:t>
            </w:r>
          </w:p>
        </w:tc>
      </w:tr>
      <w:tr w:rsidR="001D1D10" w:rsidRPr="00C8505B" w14:paraId="134ACD6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6DD8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C23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E97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7D8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桂林市社会科学界联合会</w:t>
            </w:r>
          </w:p>
        </w:tc>
      </w:tr>
      <w:tr w:rsidR="001D1D10" w:rsidRPr="00C8505B" w14:paraId="1C64408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67C6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028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24A9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499F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四川省社会科学院</w:t>
            </w:r>
          </w:p>
        </w:tc>
      </w:tr>
      <w:tr w:rsidR="001D1D10" w:rsidRPr="00C8505B" w14:paraId="10E8B3F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D193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C60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FC5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社会科学战线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647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吉林省社会科学院</w:t>
            </w:r>
          </w:p>
        </w:tc>
      </w:tr>
      <w:tr w:rsidR="001D1D10" w:rsidRPr="00C8505B" w14:paraId="3E40A49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D411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786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2A4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思想战线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CAC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云南大学</w:t>
            </w:r>
          </w:p>
        </w:tc>
      </w:tr>
      <w:tr w:rsidR="001D1D10" w:rsidRPr="00C8505B" w14:paraId="51063D6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78DA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110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9ABB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探索与争鸣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D48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上海市社会科学界联合会</w:t>
            </w:r>
          </w:p>
        </w:tc>
      </w:tr>
      <w:tr w:rsidR="001D1D10" w:rsidRPr="00C8505B" w14:paraId="7F84CD0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F298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9235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CBD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556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天津社会科学院</w:t>
            </w:r>
          </w:p>
        </w:tc>
      </w:tr>
      <w:tr w:rsidR="001D1D10" w:rsidRPr="00C8505B" w14:paraId="7BB6121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9E32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C1A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BDB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文史哲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2A2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</w:t>
            </w:r>
          </w:p>
        </w:tc>
      </w:tr>
      <w:tr w:rsidR="001D1D10" w:rsidRPr="00C8505B" w14:paraId="25DD6FD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1BF6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77B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7BF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3DBA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新疆社会科学院</w:t>
            </w:r>
          </w:p>
        </w:tc>
      </w:tr>
      <w:tr w:rsidR="001D1D10" w:rsidRPr="00C8505B" w14:paraId="1F94EB9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8D92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FC10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C05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学海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42E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江苏省社会科学院</w:t>
            </w:r>
          </w:p>
        </w:tc>
      </w:tr>
      <w:tr w:rsidR="001D1D10" w:rsidRPr="00C8505B" w14:paraId="3389243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E7CE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BB3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FCE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学术交流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4B1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黑龙江省社会科学界联合会</w:t>
            </w:r>
          </w:p>
        </w:tc>
      </w:tr>
      <w:tr w:rsidR="001D1D10" w:rsidRPr="00C8505B" w14:paraId="5AA77C0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EA89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7AB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7B8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学术界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293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安徽省社会科学界联合会</w:t>
            </w:r>
          </w:p>
        </w:tc>
      </w:tr>
      <w:tr w:rsidR="001D1D10" w:rsidRPr="00C8505B" w14:paraId="7F1DD5C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E1D3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4A1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CCF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8BB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广西社会科学院</w:t>
            </w:r>
          </w:p>
        </w:tc>
      </w:tr>
      <w:tr w:rsidR="001D1D10" w:rsidRPr="00C8505B" w14:paraId="18D7E60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ED04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98C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0F7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912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广东省社会科学联合会</w:t>
            </w:r>
          </w:p>
        </w:tc>
      </w:tr>
      <w:tr w:rsidR="001D1D10" w:rsidRPr="00C8505B" w14:paraId="20BA420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0B4D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5B6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601C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学术月刊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F7F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上海市社会科学界联合会</w:t>
            </w:r>
          </w:p>
        </w:tc>
      </w:tr>
      <w:tr w:rsidR="001D1D10" w:rsidRPr="00C8505B" w14:paraId="4CAA416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46F4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D8A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CE1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学习与实践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CA03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武汉市社会科学院</w:t>
            </w:r>
          </w:p>
        </w:tc>
      </w:tr>
      <w:tr w:rsidR="001D1D10" w:rsidRPr="00C8505B" w14:paraId="2DC7432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B0E5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F8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4F7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学习与探索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362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黑龙江省社会科学院</w:t>
            </w:r>
          </w:p>
        </w:tc>
      </w:tr>
      <w:tr w:rsidR="001D1D10" w:rsidRPr="00C8505B" w14:paraId="74D700D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75FB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0E7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FB2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D3E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云南省社会科学院</w:t>
            </w:r>
          </w:p>
        </w:tc>
      </w:tr>
      <w:tr w:rsidR="001D1D10" w:rsidRPr="00C8505B" w14:paraId="16F9418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83E1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256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9EF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80CA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浙江省社会科学界联合会</w:t>
            </w:r>
          </w:p>
        </w:tc>
      </w:tr>
      <w:tr w:rsidR="001D1D10" w:rsidRPr="00C8505B" w14:paraId="0DE852A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28A2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A5B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A72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894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浙江省社会科学院</w:t>
            </w:r>
          </w:p>
        </w:tc>
      </w:tr>
      <w:tr w:rsidR="001D1D10" w:rsidRPr="00C8505B" w14:paraId="7D06748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85BB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33D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9A6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中国高校社会科学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00F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教育部高等学校社会科学发展研究中心</w:t>
            </w:r>
          </w:p>
        </w:tc>
      </w:tr>
      <w:tr w:rsidR="001D1D10" w:rsidRPr="00C8505B" w14:paraId="0742809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0611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97C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2AB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中国社会科学院研究生院学报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CE9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中国社会科学院研究生院</w:t>
            </w:r>
          </w:p>
        </w:tc>
      </w:tr>
      <w:tr w:rsidR="001D1D10" w:rsidRPr="00C8505B" w14:paraId="6736F60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C0B4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8AA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B52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中州学刊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3F91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河南省社会科学院</w:t>
            </w:r>
          </w:p>
        </w:tc>
      </w:tr>
      <w:tr w:rsidR="001D1D10" w:rsidRPr="00C8505B" w14:paraId="056473C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93B7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B24A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A5E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城市规划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4D9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中国城市规划学会</w:t>
            </w:r>
          </w:p>
        </w:tc>
      </w:tr>
      <w:tr w:rsidR="001D1D10" w:rsidRPr="00C8505B" w14:paraId="68D5AFB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B21D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F037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3A5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城市规划学刊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A63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同济大学建筑与城市规划学院</w:t>
            </w:r>
          </w:p>
        </w:tc>
      </w:tr>
      <w:tr w:rsidR="001D1D10" w:rsidRPr="00C8505B" w14:paraId="6CD4BAC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39DB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5FD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ADB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经济地理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AAD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中国地理学会、湖南省经济地理研究所</w:t>
            </w:r>
          </w:p>
        </w:tc>
      </w:tr>
      <w:tr w:rsidR="001D1D10" w:rsidRPr="00C8505B" w14:paraId="40F9EBF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E5F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A36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C9E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旅游科学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7C6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上海旅游高等专科学校</w:t>
            </w:r>
          </w:p>
        </w:tc>
      </w:tr>
      <w:tr w:rsidR="001D1D10" w:rsidRPr="00C8505B" w14:paraId="31EF960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E5FE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341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B21E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人文地理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05A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西安外国语大学</w:t>
            </w:r>
          </w:p>
        </w:tc>
      </w:tr>
      <w:tr w:rsidR="001D1D10" w:rsidRPr="00C8505B" w14:paraId="4B9F986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C9C0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9DB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3071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干旱区资源与环境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3BC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中国自然资源学会干旱半干旱区研究委员会等</w:t>
            </w:r>
          </w:p>
        </w:tc>
      </w:tr>
      <w:tr w:rsidR="001D1D10" w:rsidRPr="00C8505B" w14:paraId="7553B8A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7B37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DA2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04A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长江流域资源与环境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3BE9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中国科学院资源环境科学与技术局等</w:t>
            </w:r>
          </w:p>
        </w:tc>
      </w:tr>
      <w:tr w:rsidR="001D1D10" w:rsidRPr="00C8505B" w14:paraId="3EDA5D1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03DB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CFF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0B6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资源与环境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2D8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中国可持续发展研究会等</w:t>
            </w:r>
          </w:p>
        </w:tc>
      </w:tr>
      <w:tr w:rsidR="001D1D10" w:rsidRPr="00C8505B" w14:paraId="61EDA73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2C46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482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E2F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资源科学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12F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中国科学院地理科学与资源研究所</w:t>
            </w:r>
          </w:p>
        </w:tc>
      </w:tr>
      <w:tr w:rsidR="001D1D10" w:rsidRPr="00C8505B" w14:paraId="5176377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5578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CA3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F9E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自然资源学报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BDC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中国自然资源学会</w:t>
            </w:r>
          </w:p>
        </w:tc>
      </w:tr>
      <w:tr w:rsidR="001D1D10" w:rsidRPr="00C8505B" w14:paraId="51760D9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BA2E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578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50DE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30F7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安徽大学</w:t>
            </w:r>
          </w:p>
        </w:tc>
      </w:tr>
      <w:tr w:rsidR="001D1D10" w:rsidRPr="00C8505B" w14:paraId="6590067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367B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FA5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7A3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E86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1D1D10" w:rsidRPr="00C8505B" w14:paraId="5033DCA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58B5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FE0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087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北京工商大学学报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254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北京工商大学</w:t>
            </w:r>
          </w:p>
        </w:tc>
      </w:tr>
      <w:tr w:rsidR="001D1D10" w:rsidRPr="00C8505B" w14:paraId="24713A5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5BF0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F26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C09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北京理工大学学报（社会科学版）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5CA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北京理工大学</w:t>
            </w:r>
          </w:p>
        </w:tc>
      </w:tr>
      <w:tr w:rsidR="001D1D10" w:rsidRPr="00C8505B" w14:paraId="6B3611D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6D17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E001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57D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北京联合大学学报（人文社会科学版）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B30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北京联合大学</w:t>
            </w:r>
          </w:p>
        </w:tc>
      </w:tr>
      <w:tr w:rsidR="001D1D10" w:rsidRPr="00C8505B" w14:paraId="54C617F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8490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5F0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834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DDA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1D1D10" w:rsidRPr="00C8505B" w14:paraId="4C93B87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2B28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8B8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E27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大连理工大学学报（社会科学版）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E70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大连理工大学</w:t>
            </w:r>
          </w:p>
        </w:tc>
      </w:tr>
      <w:tr w:rsidR="001D1D10" w:rsidRPr="00C8505B" w14:paraId="3FBDBA1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971B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D7A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465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92A0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东北大学</w:t>
            </w:r>
          </w:p>
        </w:tc>
      </w:tr>
      <w:tr w:rsidR="001D1D10" w:rsidRPr="00C8505B" w14:paraId="7CF1035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8C7A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FBC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96B1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东北师大学报（哲学社会科学版）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F35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东北师范大学</w:t>
            </w:r>
          </w:p>
        </w:tc>
      </w:tr>
      <w:tr w:rsidR="001D1D10" w:rsidRPr="00C8505B" w14:paraId="77E3EC8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A06B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123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D10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7FA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东南大学</w:t>
            </w:r>
          </w:p>
        </w:tc>
      </w:tr>
      <w:tr w:rsidR="001D1D10" w:rsidRPr="00C8505B" w14:paraId="1ABFDEE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71C7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AE3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6BE9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A11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福建师范大学</w:t>
            </w:r>
          </w:p>
        </w:tc>
      </w:tr>
      <w:tr w:rsidR="001D1D10" w:rsidRPr="00C8505B" w14:paraId="35B293A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71B6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4512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A519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8AA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1D1D10" w:rsidRPr="00C8505B" w14:paraId="5D0B49A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6DF8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94B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E8B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海南大学学报（人文社会科学版）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57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海南大学</w:t>
            </w:r>
          </w:p>
        </w:tc>
      </w:tr>
      <w:tr w:rsidR="001D1D10" w:rsidRPr="00C8505B" w14:paraId="4A0EE24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5DE3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ACD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C97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河海大学学报（社会科学版）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87D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1D1D10" w:rsidRPr="00C8505B" w14:paraId="1F5EEAB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BE90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6A7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46A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FFD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河南大学</w:t>
            </w:r>
          </w:p>
        </w:tc>
      </w:tr>
      <w:tr w:rsidR="001D1D10" w:rsidRPr="00C8505B" w14:paraId="55241E4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E2DE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2DAF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6AC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0C0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河南师范大学</w:t>
            </w:r>
          </w:p>
        </w:tc>
      </w:tr>
      <w:tr w:rsidR="001D1D10" w:rsidRPr="00C8505B" w14:paraId="28DB241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9650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586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7D89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D2C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湖北大学</w:t>
            </w:r>
          </w:p>
        </w:tc>
      </w:tr>
      <w:tr w:rsidR="001D1D10" w:rsidRPr="00C8505B" w14:paraId="07B97D3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515E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5D6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80F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6C8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</w:t>
            </w:r>
          </w:p>
        </w:tc>
      </w:tr>
      <w:tr w:rsidR="001D1D10" w:rsidRPr="00C8505B" w14:paraId="1475A72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5D39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432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0E9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5DA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湖南科技大学</w:t>
            </w:r>
          </w:p>
        </w:tc>
      </w:tr>
      <w:tr w:rsidR="001D1D10" w:rsidRPr="00C8505B" w14:paraId="0F9BC0F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B68B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D79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3F8C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湖南师范大学社会科学学报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C0C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</w:t>
            </w:r>
          </w:p>
        </w:tc>
      </w:tr>
      <w:tr w:rsidR="001D1D10" w:rsidRPr="00C8505B" w14:paraId="5D70A50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6A1D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945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6A2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华东理工大学学报（社会科学版）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C3B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华东理工大学</w:t>
            </w:r>
          </w:p>
        </w:tc>
      </w:tr>
      <w:tr w:rsidR="001D1D10" w:rsidRPr="00C8505B" w14:paraId="4EE8763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6D2C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11E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B63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55F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</w:t>
            </w:r>
          </w:p>
        </w:tc>
      </w:tr>
      <w:tr w:rsidR="001D1D10" w:rsidRPr="00C8505B" w14:paraId="2D23723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BC00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267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59B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华南农业大学学报（社会科学版）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227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华南农业大学</w:t>
            </w:r>
          </w:p>
        </w:tc>
      </w:tr>
      <w:tr w:rsidR="001D1D10" w:rsidRPr="00C8505B" w14:paraId="15F88EE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1199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FBA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026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华南师范大学学报（社会科学版）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F0AA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华南师范大学</w:t>
            </w:r>
          </w:p>
        </w:tc>
      </w:tr>
      <w:tr w:rsidR="001D1D10" w:rsidRPr="00C8505B" w14:paraId="711632B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DD18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D3E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309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9B8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</w:t>
            </w:r>
          </w:p>
        </w:tc>
      </w:tr>
      <w:tr w:rsidR="001D1D10" w:rsidRPr="00C8505B" w14:paraId="772059E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3E0D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523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12A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华中师范大学学报（人文社会科学版）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068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1D1D10" w:rsidRPr="00C8505B" w14:paraId="1AEA1EC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5FB5D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8EF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3B3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吉林大学社会科学学报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913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1D1D10" w:rsidRPr="00C8505B" w14:paraId="6D6434E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C63C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CCA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4BD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暨南学报（哲学社会科学版）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C3D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暨南大学</w:t>
            </w:r>
          </w:p>
        </w:tc>
      </w:tr>
      <w:tr w:rsidR="001D1D10" w:rsidRPr="00C8505B" w14:paraId="59F3B97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E7AB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61D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FA7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7FA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兰州大学</w:t>
            </w:r>
          </w:p>
        </w:tc>
      </w:tr>
      <w:tr w:rsidR="001D1D10" w:rsidRPr="00C8505B" w14:paraId="5DD8068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F4FF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B9DF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88B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南京大学学报（哲学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4A3A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南京大学</w:t>
            </w:r>
          </w:p>
        </w:tc>
      </w:tr>
      <w:tr w:rsidR="001D1D10" w:rsidRPr="00C8505B" w14:paraId="5961E7E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F4B5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A7B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3A7F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南京农业大学学报（社会科学版）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F80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南京农业大学</w:t>
            </w:r>
          </w:p>
        </w:tc>
      </w:tr>
      <w:tr w:rsidR="001D1D10" w:rsidRPr="00C8505B" w14:paraId="62336EB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A60A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B01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FBC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南京师大学报（社会科学版）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5F3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南京师范大学</w:t>
            </w:r>
          </w:p>
        </w:tc>
      </w:tr>
      <w:tr w:rsidR="001D1D10" w:rsidRPr="00C8505B" w14:paraId="1F9F601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C8939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948D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D3B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F6E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南开大学</w:t>
            </w:r>
          </w:p>
        </w:tc>
      </w:tr>
      <w:tr w:rsidR="001D1D10" w:rsidRPr="00C8505B" w14:paraId="2D0BCB9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6366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13A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6B4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3C4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南通大学</w:t>
            </w:r>
          </w:p>
        </w:tc>
      </w:tr>
      <w:tr w:rsidR="001D1D10" w:rsidRPr="00C8505B" w14:paraId="684EF9E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D8C7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25E5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9F0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917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1D1D10" w:rsidRPr="00C8505B" w14:paraId="46E9857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5D71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9E5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720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求是学刊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1E0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黑龙江大学</w:t>
            </w:r>
          </w:p>
        </w:tc>
      </w:tr>
      <w:tr w:rsidR="001D1D10" w:rsidRPr="00C8505B" w14:paraId="67DA4A0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114A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1DA8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A40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AEE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</w:t>
            </w:r>
          </w:p>
        </w:tc>
      </w:tr>
      <w:tr w:rsidR="001D1D10" w:rsidRPr="00C8505B" w14:paraId="1B4A471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611B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224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1CA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DE7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</w:t>
            </w:r>
          </w:p>
        </w:tc>
      </w:tr>
      <w:tr w:rsidR="001D1D10" w:rsidRPr="00C8505B" w14:paraId="5D6230A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64D5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17D6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487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11A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山西大学</w:t>
            </w:r>
          </w:p>
        </w:tc>
      </w:tr>
      <w:tr w:rsidR="001D1D10" w:rsidRPr="00C8505B" w14:paraId="12DB0F0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16A2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170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C338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2837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陕西师范大学</w:t>
            </w:r>
          </w:p>
        </w:tc>
      </w:tr>
      <w:tr w:rsidR="001D1D10" w:rsidRPr="00C8505B" w14:paraId="3CBF68A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C575B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039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4E9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BF4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上海大学</w:t>
            </w:r>
          </w:p>
        </w:tc>
      </w:tr>
      <w:tr w:rsidR="001D1D10" w:rsidRPr="00C8505B" w14:paraId="3C5F459D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DEE7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1F60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7C66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上海交通大学学报（哲学社会科学版）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42E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上海交通大学</w:t>
            </w:r>
          </w:p>
        </w:tc>
      </w:tr>
      <w:tr w:rsidR="001D1D10" w:rsidRPr="00C8505B" w14:paraId="73598BB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E7CA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15D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9E6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992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上海师范大学</w:t>
            </w:r>
          </w:p>
        </w:tc>
      </w:tr>
      <w:tr w:rsidR="001D1D10" w:rsidRPr="00C8505B" w14:paraId="15D493E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183E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E3D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AA9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深圳大学学报（人文社会科学版）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378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深圳大学</w:t>
            </w:r>
          </w:p>
        </w:tc>
      </w:tr>
      <w:tr w:rsidR="001D1D10" w:rsidRPr="00C8505B" w14:paraId="1E67DE4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B5F56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52C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E799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首都师范大学学报（社会科学版）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AC15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首都师范大学</w:t>
            </w:r>
          </w:p>
        </w:tc>
      </w:tr>
      <w:tr w:rsidR="001D1D10" w:rsidRPr="00C8505B" w14:paraId="2D4CE93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7221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272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571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AE9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四川大学</w:t>
            </w:r>
          </w:p>
        </w:tc>
      </w:tr>
      <w:tr w:rsidR="001D1D10" w:rsidRPr="00C8505B" w14:paraId="65BFA75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B6D1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51F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8BC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四川师范大学学报（社会科学版）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A63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四川师范大学</w:t>
            </w:r>
          </w:p>
        </w:tc>
      </w:tr>
      <w:tr w:rsidR="001D1D10" w:rsidRPr="00C8505B" w14:paraId="0D61B73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28760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023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1484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苏州大学学报（哲学社会科学版）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E1B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苏州大学</w:t>
            </w:r>
          </w:p>
        </w:tc>
      </w:tr>
      <w:tr w:rsidR="001D1D10" w:rsidRPr="00C8505B" w14:paraId="66600CF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EF00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B331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36D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天津师范大学学报（社会科学版）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BA5A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天津师范大学</w:t>
            </w:r>
          </w:p>
        </w:tc>
      </w:tr>
      <w:tr w:rsidR="001D1D10" w:rsidRPr="00C8505B" w14:paraId="55B485D7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D98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E4D8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042A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AC7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</w:t>
            </w:r>
          </w:p>
        </w:tc>
      </w:tr>
      <w:tr w:rsidR="001D1D10" w:rsidRPr="00C8505B" w14:paraId="0282DEB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F6B3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FE1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566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武汉大学学报（人文科学版）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7B0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1D1D10" w:rsidRPr="00C8505B" w14:paraId="5C3557C3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770A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933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935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C877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1D1D10" w:rsidRPr="00C8505B" w14:paraId="2DE38A6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4BFE4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23E7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2E3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西安交通大学学报（社会科学版）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EB1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西安交通大学</w:t>
            </w:r>
          </w:p>
        </w:tc>
      </w:tr>
      <w:tr w:rsidR="001D1D10" w:rsidRPr="00C8505B" w14:paraId="1FD38A2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2095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DC3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C42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2EF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西北大学</w:t>
            </w:r>
          </w:p>
        </w:tc>
      </w:tr>
      <w:tr w:rsidR="001D1D10" w:rsidRPr="00C8505B" w14:paraId="4BB4371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82DB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DE7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A9B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西北农林科技大学学报（社会科学版）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EF2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西北农林科技大学</w:t>
            </w:r>
          </w:p>
        </w:tc>
      </w:tr>
      <w:tr w:rsidR="001D1D10" w:rsidRPr="00C8505B" w14:paraId="566961A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269B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F3F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90CB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西北师大学报（社会科学版）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A1D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西北师范大学</w:t>
            </w:r>
          </w:p>
        </w:tc>
      </w:tr>
      <w:tr w:rsidR="001D1D10" w:rsidRPr="00C8505B" w14:paraId="77E8DF1F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3122A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CA3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2D8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西藏大学学报（社会科学版）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78B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西藏大学</w:t>
            </w:r>
          </w:p>
        </w:tc>
      </w:tr>
      <w:tr w:rsidR="001D1D10" w:rsidRPr="00C8505B" w14:paraId="2D3B344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4A61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3B31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B50A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2E1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西南大学</w:t>
            </w:r>
          </w:p>
        </w:tc>
      </w:tr>
      <w:tr w:rsidR="001D1D10" w:rsidRPr="00C8505B" w14:paraId="260DD1A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041D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A664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209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湘潭大学学报（哲学社会科学版）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158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湘潭大学</w:t>
            </w:r>
          </w:p>
        </w:tc>
      </w:tr>
      <w:tr w:rsidR="001D1D10" w:rsidRPr="00C8505B" w14:paraId="277242BA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07457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C1F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CA8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新疆大学学报（哲学人文社会科学版）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7FD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新疆大学</w:t>
            </w:r>
          </w:p>
        </w:tc>
      </w:tr>
      <w:tr w:rsidR="001D1D10" w:rsidRPr="00C8505B" w14:paraId="07555F6B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6ABB1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582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E54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F7F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新疆师范大学</w:t>
            </w:r>
          </w:p>
        </w:tc>
      </w:tr>
      <w:tr w:rsidR="001D1D10" w:rsidRPr="00C8505B" w14:paraId="47FAD5C2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A3DD8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38D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BB9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87C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云南师范大学</w:t>
            </w:r>
          </w:p>
        </w:tc>
      </w:tr>
      <w:tr w:rsidR="001D1D10" w:rsidRPr="00C8505B" w14:paraId="50F8E55C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75CAC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B33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6DA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浙江大学学报（人文社会科学版）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B1F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浙江大学</w:t>
            </w:r>
          </w:p>
        </w:tc>
      </w:tr>
      <w:tr w:rsidR="001D1D10" w:rsidRPr="00C8505B" w14:paraId="498B01A6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3E90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F1C3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9404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郑州大学学报（哲学社会科学版）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60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郑州大学</w:t>
            </w:r>
          </w:p>
        </w:tc>
      </w:tr>
      <w:tr w:rsidR="001D1D10" w:rsidRPr="00C8505B" w14:paraId="229C9DB5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B200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9C8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642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中国地质大学学报（社会科学版）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4BF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中国地质大学</w:t>
            </w:r>
          </w:p>
        </w:tc>
      </w:tr>
      <w:tr w:rsidR="001D1D10" w:rsidRPr="00C8505B" w14:paraId="46DFBD21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AF853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584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D23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EFCA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中国农业大学</w:t>
            </w:r>
          </w:p>
        </w:tc>
      </w:tr>
      <w:tr w:rsidR="001D1D10" w:rsidRPr="00C8505B" w14:paraId="1E1018B0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77DBF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FCB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704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D6B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1D1D10" w:rsidRPr="00C8505B" w14:paraId="21484CC4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FE722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303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390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0EF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中南大学</w:t>
            </w:r>
          </w:p>
        </w:tc>
      </w:tr>
      <w:tr w:rsidR="001D1D10" w:rsidRPr="00C8505B" w14:paraId="40206919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5D185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3BE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980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中山大学学报（社会科学版）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C233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中山大学</w:t>
            </w:r>
          </w:p>
        </w:tc>
      </w:tr>
      <w:tr w:rsidR="001D1D10" w:rsidRPr="00C8505B" w14:paraId="49E8C5C8" w14:textId="77777777" w:rsidTr="00F66874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CB5AE" w14:textId="77777777" w:rsidR="001D1D10" w:rsidRPr="00C8505B" w:rsidRDefault="001D1D10" w:rsidP="00F66874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2A6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F67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6DA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重庆大学</w:t>
            </w:r>
          </w:p>
        </w:tc>
      </w:tr>
    </w:tbl>
    <w:p w14:paraId="01F858C9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14:paraId="2F72C34E" w14:textId="77777777" w:rsidR="001D1D10" w:rsidRPr="00E833A9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color w:val="FF0000"/>
          <w:kern w:val="0"/>
          <w:szCs w:val="21"/>
        </w:rPr>
      </w:pPr>
      <w:r w:rsidRPr="00E833A9">
        <w:rPr>
          <w:rFonts w:ascii="黑体" w:eastAsia="黑体" w:hAnsi="Times New Roman" w:cs="Times New Roman" w:hint="eastAsia"/>
          <w:color w:val="FF0000"/>
          <w:kern w:val="0"/>
          <w:sz w:val="32"/>
          <w:szCs w:val="32"/>
        </w:rPr>
        <w:t>二、</w:t>
      </w:r>
      <w:r w:rsidRPr="00E833A9">
        <w:rPr>
          <w:rFonts w:ascii="Times New Roman" w:eastAsia="宋体" w:hAnsi="Times New Roman" w:cs="Times New Roman"/>
          <w:color w:val="FF0000"/>
          <w:kern w:val="0"/>
          <w:sz w:val="32"/>
          <w:szCs w:val="32"/>
        </w:rPr>
        <w:t>CSSCI</w:t>
      </w:r>
      <w:r w:rsidRPr="00E833A9">
        <w:rPr>
          <w:rFonts w:ascii="黑体" w:eastAsia="黑体" w:hAnsi="Times New Roman" w:cs="Times New Roman" w:hint="eastAsia"/>
          <w:color w:val="FF0000"/>
          <w:kern w:val="0"/>
          <w:sz w:val="32"/>
          <w:szCs w:val="32"/>
        </w:rPr>
        <w:t>（</w:t>
      </w:r>
      <w:r w:rsidRPr="00E833A9">
        <w:rPr>
          <w:rFonts w:ascii="Times New Roman" w:eastAsia="宋体" w:hAnsi="Times New Roman" w:cs="Times New Roman"/>
          <w:color w:val="FF0000"/>
          <w:kern w:val="0"/>
          <w:sz w:val="32"/>
          <w:szCs w:val="32"/>
        </w:rPr>
        <w:t>2014-2015</w:t>
      </w:r>
      <w:r w:rsidRPr="00E833A9">
        <w:rPr>
          <w:rFonts w:ascii="黑体" w:eastAsia="黑体" w:hAnsi="Times New Roman" w:cs="Times New Roman" w:hint="eastAsia"/>
          <w:color w:val="FF0000"/>
          <w:kern w:val="0"/>
          <w:sz w:val="32"/>
          <w:szCs w:val="32"/>
        </w:rPr>
        <w:t>）扩展版期刊（</w:t>
      </w:r>
      <w:r w:rsidRPr="00E833A9">
        <w:rPr>
          <w:rFonts w:ascii="Times New Roman" w:eastAsia="宋体" w:hAnsi="Times New Roman" w:cs="Times New Roman"/>
          <w:color w:val="FF0000"/>
          <w:kern w:val="0"/>
          <w:sz w:val="32"/>
          <w:szCs w:val="32"/>
        </w:rPr>
        <w:t>187</w:t>
      </w:r>
      <w:r w:rsidRPr="00E833A9">
        <w:rPr>
          <w:rFonts w:ascii="黑体" w:eastAsia="黑体" w:hAnsi="Times New Roman" w:cs="Times New Roman" w:hint="eastAsia"/>
          <w:color w:val="FF0000"/>
          <w:kern w:val="0"/>
          <w:sz w:val="32"/>
          <w:szCs w:val="32"/>
        </w:rPr>
        <w:t>种）</w:t>
      </w:r>
    </w:p>
    <w:p w14:paraId="60BB4839" w14:textId="77777777" w:rsidR="001D1D10" w:rsidRPr="00E833A9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color w:val="FF0000"/>
          <w:kern w:val="0"/>
          <w:szCs w:val="21"/>
        </w:rPr>
      </w:pPr>
      <w:r w:rsidRPr="00E833A9">
        <w:rPr>
          <w:rFonts w:ascii="仿宋_GB2312" w:eastAsia="仿宋_GB2312" w:hAnsi="Times New Roman" w:cs="Times New Roman" w:hint="eastAsia"/>
          <w:snapToGrid w:val="0"/>
          <w:color w:val="FF0000"/>
          <w:kern w:val="0"/>
          <w:sz w:val="24"/>
          <w:szCs w:val="24"/>
        </w:rPr>
        <w:t>（根据</w:t>
      </w:r>
      <w:r w:rsidRPr="00E833A9">
        <w:rPr>
          <w:rFonts w:ascii="Times New Roman" w:eastAsia="宋体" w:hAnsi="Times New Roman" w:cs="Times New Roman"/>
          <w:snapToGrid w:val="0"/>
          <w:color w:val="FF0000"/>
          <w:kern w:val="0"/>
          <w:sz w:val="24"/>
          <w:szCs w:val="24"/>
        </w:rPr>
        <w:t>2014-2015CSSCI</w:t>
      </w:r>
      <w:r w:rsidRPr="00E833A9">
        <w:rPr>
          <w:rFonts w:ascii="仿宋_GB2312" w:eastAsia="仿宋_GB2312" w:hAnsi="Times New Roman" w:cs="Times New Roman" w:hint="eastAsia"/>
          <w:snapToGrid w:val="0"/>
          <w:color w:val="FF0000"/>
          <w:kern w:val="0"/>
          <w:sz w:val="24"/>
          <w:szCs w:val="24"/>
        </w:rPr>
        <w:t>扩展版期刊</w:t>
      </w:r>
      <w:r w:rsidRPr="00E833A9">
        <w:rPr>
          <w:rFonts w:ascii="Times New Roman" w:eastAsia="宋体" w:hAnsi="Times New Roman" w:cs="Times New Roman"/>
          <w:snapToGrid w:val="0"/>
          <w:color w:val="FF0000"/>
          <w:kern w:val="0"/>
          <w:sz w:val="24"/>
          <w:szCs w:val="24"/>
        </w:rPr>
        <w:t>189</w:t>
      </w:r>
      <w:r w:rsidRPr="00E833A9">
        <w:rPr>
          <w:rFonts w:ascii="仿宋_GB2312" w:eastAsia="仿宋_GB2312" w:hAnsi="Times New Roman" w:cs="Times New Roman" w:hint="eastAsia"/>
          <w:snapToGrid w:val="0"/>
          <w:color w:val="FF0000"/>
          <w:kern w:val="0"/>
          <w:sz w:val="24"/>
          <w:szCs w:val="24"/>
        </w:rPr>
        <w:t>种，其中列入黑名单期刊</w:t>
      </w:r>
      <w:r w:rsidRPr="00E833A9">
        <w:rPr>
          <w:rFonts w:ascii="Times New Roman" w:eastAsia="宋体" w:hAnsi="Times New Roman" w:cs="Times New Roman"/>
          <w:snapToGrid w:val="0"/>
          <w:color w:val="FF0000"/>
          <w:kern w:val="0"/>
          <w:sz w:val="24"/>
          <w:szCs w:val="24"/>
        </w:rPr>
        <w:t>2</w:t>
      </w:r>
      <w:r w:rsidRPr="00E833A9">
        <w:rPr>
          <w:rFonts w:ascii="仿宋_GB2312" w:eastAsia="仿宋_GB2312" w:hAnsi="Times New Roman" w:cs="Times New Roman" w:hint="eastAsia"/>
          <w:snapToGrid w:val="0"/>
          <w:color w:val="FF0000"/>
          <w:kern w:val="0"/>
          <w:sz w:val="24"/>
          <w:szCs w:val="24"/>
        </w:rPr>
        <w:t>种）</w:t>
      </w:r>
    </w:p>
    <w:tbl>
      <w:tblPr>
        <w:tblW w:w="101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2126"/>
        <w:gridCol w:w="3296"/>
        <w:gridCol w:w="3225"/>
        <w:gridCol w:w="708"/>
      </w:tblGrid>
      <w:tr w:rsidR="001D1D10" w:rsidRPr="00E833A9" w14:paraId="6E195E7B" w14:textId="77777777" w:rsidTr="00F66874">
        <w:trPr>
          <w:cantSplit/>
          <w:trHeight w:val="340"/>
          <w:tblHeader/>
          <w:jc w:val="center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EAF1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b/>
                <w:bCs/>
                <w:color w:val="FF0000"/>
                <w:kern w:val="0"/>
                <w:sz w:val="22"/>
              </w:rPr>
              <w:t>序号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FCCE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b/>
                <w:bCs/>
                <w:color w:val="FF0000"/>
                <w:kern w:val="0"/>
                <w:sz w:val="22"/>
              </w:rPr>
              <w:t>学科</w:t>
            </w:r>
          </w:p>
        </w:tc>
        <w:tc>
          <w:tcPr>
            <w:tcW w:w="3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4F26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b/>
                <w:bCs/>
                <w:color w:val="FF0000"/>
                <w:kern w:val="0"/>
                <w:sz w:val="22"/>
              </w:rPr>
              <w:t>期刊名称</w:t>
            </w:r>
          </w:p>
        </w:tc>
        <w:tc>
          <w:tcPr>
            <w:tcW w:w="3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3C7C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b/>
                <w:bCs/>
                <w:color w:val="FF0000"/>
                <w:kern w:val="0"/>
                <w:sz w:val="22"/>
              </w:rPr>
              <w:t>主办（管）单位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5361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b/>
                <w:bCs/>
                <w:color w:val="FF0000"/>
                <w:kern w:val="0"/>
                <w:sz w:val="22"/>
              </w:rPr>
              <w:t>备注</w:t>
            </w:r>
          </w:p>
        </w:tc>
      </w:tr>
      <w:tr w:rsidR="001D1D10" w:rsidRPr="00E833A9" w14:paraId="461FF95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A891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B4E9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2D90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科学决策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C202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中国社会经济系统分析研究会等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97C3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3155FF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E506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E932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FE09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宏观经济管理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7B4C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国家发展改革委宏观经济管理编辑部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F31C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B4976F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F0A7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1C74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7FC2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社会科学管理与评论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ADC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中国社会科学院科研局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73D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91C0EC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6CB3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DACE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F0A2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管理案例研究与评论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5A4A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大连理工大学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9973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D9AFBE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089D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3EB5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96A3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当代经济管理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B82C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石家庄经济学院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409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D202A9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999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46F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34CE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工业工程与管理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A4E6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F85E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272948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E7D27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4381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83B3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运筹与管理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4B90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中国运筹学会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AE14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5A8251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7D5A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B673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499A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中国改革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6493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中国经济体制改革研究会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4442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C1FCA3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4929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8888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A0BE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现代管理科学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6FEC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江苏省技术经济与管理现代化研究会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9B13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80F6C0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E88C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16B5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EF16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管理现代化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F89F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D374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2B065B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F0C7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lastRenderedPageBreak/>
              <w:t>11.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E5AF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3B9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党的文献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A777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中共中央文献研究室、中央档案馆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57B1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1588BC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C06F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2E1A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7B3E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思想教育研究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DCF3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全国高等学校思想政治教育研究会等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3DF4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E5B713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6BF3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3434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7ED7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党建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E4B7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中共中央宣传部《党建》杂志社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3096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BA9CFD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3B79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780C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38F4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思想政治教育研究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D94B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哈尔滨理工大学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E907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B26023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67EF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25F4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D85C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南京政治学院学报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0EC9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解放军南京政治学院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2496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B0B51F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04BC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8E46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FBAC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思想理论教育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C6EE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上海市高等学校思想理论教育研究会等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695B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B42A32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5716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CB7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48B4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系统科学学报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F8E5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太原理工大学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462E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1F6601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A500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D319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3B9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逻辑学研究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11F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01BC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157B6C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0E7B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6020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91A1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管子学刊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9CF3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山东理工大学齐文化研究院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0924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7EDF8A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CEBF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4D7C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74CA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五台山研究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48E9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五台山研究会，五台山风景名胜区政府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19B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F5227D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99AE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76CA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FFE1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中国宗教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36D6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国家宗教事务局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8F95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659272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E530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3B55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0B23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科学与无神论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2634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中国无神论学会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7F04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25347D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F39A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4015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3D3C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中国穆斯林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1229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中国伊斯兰教协会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98AE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9ED12B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6ECB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4603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B936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汉语学习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3324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BE56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97E130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4A07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D043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6BB8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古汉语研究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4B07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376B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D87D09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C2D5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40E8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DA25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华文教学与研究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A9D6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暨南大学华文学院等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56D8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44C2AE8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96CE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370B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语言学（民族语文）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73EE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语言与翻译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4B60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语言与翻译杂志社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8E8E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0BC9EE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6CE3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1D5D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58C5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外语研究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5F3B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中国人民解放军国际关系学院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4AFE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2CD6E4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A204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29.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4009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80D7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解放军外国语学院学报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9F2F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解放军外国语学院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B9C7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C3184C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D2BE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9418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3123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E705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上海市科技翻译学会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99C6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F6579A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018E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8B98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3295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西安外国语大学学报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4F31F" w14:textId="77777777" w:rsidR="001D1D10" w:rsidRPr="00E833A9" w:rsidRDefault="001D1D10" w:rsidP="00F66874">
            <w:pPr>
              <w:widowControl/>
              <w:snapToGrid w:val="0"/>
              <w:spacing w:line="240" w:lineRule="auto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西安外国语大学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FDF4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181411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9448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7AE5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外国文学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70BC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外国文学动态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BAD8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外国文学研究所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D04E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A34CE5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A29C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09F4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AB87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华文文学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4638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汕头大学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A52B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D9676B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CA37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8E22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87DF2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8F33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6B40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5A156E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45CE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E279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1EC3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南京师范大学文学院学报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F55A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南京师范大学文学院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54AC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D2287F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ED93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101C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D27F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文艺评论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353A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黑龙江省文学艺术界联合会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CD92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E3112F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661A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C03A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3FC6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明清小说研究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7A4B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江苏省社会科学院文学研究所等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7908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F3A291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0775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F7C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18B0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黄钟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·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武汉音乐学院学报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FE76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武汉音乐学院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C71E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8821A9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8565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39.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422E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C3B6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FDAC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9C90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6C065F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2CEC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44DF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EC44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人民音乐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BEA2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中国音乐家协会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37DD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009AEA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5B1E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651E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07E8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3E88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D307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EDF87A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D4F6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CC2A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4EB3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民族艺术研究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FA52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云南省民族艺术研究院等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051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B21102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5065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1E3B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8E93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北京电影学院学报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7129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北京电影学院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0BBC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0A64FC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62F0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68DC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A300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当代电视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299B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中国电视艺术家协会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F316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CCB7B88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F2A3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408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艺术学（设计艺术类）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051C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艺术设计研究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D781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北京服装学院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5B4F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2AA374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F058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lastRenderedPageBreak/>
              <w:t>46.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3957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A8B8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美术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810A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中国美术家协会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1F7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64690D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750C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275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BD03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美苑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07AE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鲁迅美术学院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768A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78FEC2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EFDC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A1F7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7161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盐业史研究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6563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自贡市盐业历史博物馆，中国盐业协会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D6E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C3E8CE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2AA7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49.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1A5E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7CFD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历史教学问题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C407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30B1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1F1175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1A38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AA7A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E0A4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中国史研究动态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C4AF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中国社会科学院历史研究所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58A8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3D98298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A4A6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49E9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5E78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古籍整理研究学刊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098A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东北师范大学文学院古籍整理研究所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D768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E3C089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3E1B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7749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16EE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中原文物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91CF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河南博物馆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80EC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B0EB16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16A7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DE4F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4D49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中国国家博物馆馆刊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D1D3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中国国家博物馆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7B2B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D438EE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971D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2589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D9E3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华夏考古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BFD3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河南省文物考古研究所、河南省文物考古学会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D57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79615C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D596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BB4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F55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人类学学报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2F8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中国科学院古脊椎动物与古人类研究所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D9EE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C0EDAC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F4C6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34A6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A781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金融评论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CB01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中国社会科学院金融研究所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C37A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5DBD6F8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CD6F7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FC28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6BE8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贵州财经大学学报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873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贵州财经大学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4A8C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22BF2B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2F1E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66CC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8DE6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9A91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847E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4B2E81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A2E7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59.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6687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2B59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技术经济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C13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中国技术经济学会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F4CD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4610CB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D642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760A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349D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开放导报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3D9C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综合开发研究院（中国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·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深圳）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57A4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F4A7C8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1024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109B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E02C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税务与经济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E462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吉林财经大学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6B56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F939DF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7F26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C1FF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2C4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消费经济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A326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湘潭大学、湖南商学院、湖南师范大学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B5C6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B6FB36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138A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6F94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5920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0C93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中国金融出版社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47B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AA36D2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2285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1AA9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9D2F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现代财经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F60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1FAE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B78613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E2C1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EEC9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71C1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DAA4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河北经贸大学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91CF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A5CF0D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76A3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39F1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B3C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商业研究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9B58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哈尔滨商业大学、中国商业经济学会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4BFB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C0C9A3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FEB5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3C81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FD44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金融论坛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F6AE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城市金融研究所、中国城市金融学会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5FCB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4D9FEA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4665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6692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CBF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现代城市研究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4E24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南京城市科学研究会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9220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94920D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AAC9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69.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C645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13F2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产经评论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FCEA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暨南大学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875B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CBD3E0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E6C1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4A15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E66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保险研究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CBCB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中国保险学会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187A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79D025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2374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FDF0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D1FB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中国经济史研究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74E9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中国社会科学院经济研究所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F6BF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97EAA0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0E01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1834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6527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中国流通经济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5D1D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北京物资学院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99D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F523FA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E646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DA4C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7EB7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国际税收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2226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中国国际税收研究会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EBD5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C6D4AE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067A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5027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BE9F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西安财经学院学报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C849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西安财经学院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8AF6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28CFF0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1C8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6C2C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C4F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生态经济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396B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云南教育出版社有限责任公司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A4F9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EFD912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12E1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16A0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CF08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技术经济与管理研究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3183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山西省人民政府发展研究中心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40AC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7614407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6C62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DCF5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732E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国际经济合作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80DD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商务部国际贸易经济合作研究院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8206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4887D6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B843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78.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B998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EAE2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财务与会计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D137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中国财政杂志社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1C17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38C400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08E1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lastRenderedPageBreak/>
              <w:t>79.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8243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1D7E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甘肃行政学院学报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490C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甘肃行政学院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4318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7D7AC98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81843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92D5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DE8E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求实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DC96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中共江西省委党校、江西行政学院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5CA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C23BC8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5295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004E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946B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湖湘论坛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AE62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中共湖南省委党校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C097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A8F2E6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5280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DF8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3C99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和平与发展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8D4D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中国国际友好联络会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AC83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B7C77F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347F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D54F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1F12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C77E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1790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E9E07D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29BE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341E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457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国际展望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B750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上海国际问题研究院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635E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1DA868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00D7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23F5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4B8A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新视野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CECE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中共北京市委党校、北京行政学院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86A8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8A1F2D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763D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F4DC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6ECF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俄罗斯研究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D58E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8975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C72DDB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EEC77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2657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ACCE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西亚非洲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3E23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中国社会科学院西亚非洲研究所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9E3B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037420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0B2A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3D16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5DAC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拉丁美洲研究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7B7B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拉丁美洲研究所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0187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3D6C0A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DEF1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89.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A6E0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B8AC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日本问题研究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81A4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43CA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4D1DD9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8E017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9B90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B55B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南亚研究季刊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465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四川大学南亚研究所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43B4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CB0952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FC84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3D38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73D5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中共浙江省委党校学报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9BF4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中共浙江省委党校浙江行政学院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CAE8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A9FD16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6319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A1BF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FBAF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电子政务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415E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中国科学院文献情报中心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8408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49BA35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076B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81E3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BA02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行政法学研究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C149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FD56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6FF2A0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549C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BE14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D80E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法律适用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64B1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国家法官学院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CC93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4BA845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D18F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40A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0CAB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东方法学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E909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上海市法学会、上海人民出版社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E128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0A7854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2C9C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3B38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B32E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中国刑事法杂志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BF71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最高人民检察院检察理论研究所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247C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01557F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0467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CF98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CD0B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国家检察官学院学报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0945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国家检察官学院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7917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4BD323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CFD6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2C56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C6F4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6466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85D3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010C47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B5D8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99.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  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F510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3EBE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证据科学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DFAD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E23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11113C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EFF2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E30F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8452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中国海商法研究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194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中国海商法协会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B866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8BD244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FE59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7FC8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03D4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中国版权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C51D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中国版权协会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C9F0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7ED208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6CBF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B47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FB26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青年探索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BE65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广州市</w:t>
            </w:r>
            <w:r w:rsidRPr="00E833A9">
              <w:rPr>
                <w:rFonts w:ascii="宋体" w:eastAsia="宋体" w:hAnsi="宋体" w:cs="Times New Roman" w:hint="eastAsia"/>
                <w:color w:val="FF0000"/>
                <w:kern w:val="0"/>
                <w:szCs w:val="21"/>
              </w:rPr>
              <w:t>穂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港澳青少年研究所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192E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F98C5C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4A90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4C21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7AD4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当代青年研究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F2F1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上海社会科学院青少年研究所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D9AC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E11F77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911B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9042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226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社会保障研究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3E38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武汉大学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C179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C3A0C4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0450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44C5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0C3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中国劳动关系学院学报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9CE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中国劳动关系学院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1619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8B4070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6475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B303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496F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南方人口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1B49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中山大学人口研究所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ACE2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34B363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DCB3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8ED1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7B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西北人口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120C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甘肃省人口和计划生育委员会等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3554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88C52D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CE43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C81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DC77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文化遗产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A4B1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EAA6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258953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1D92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109.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4234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A358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云南民族大学学报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47AF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云南民族大学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E70C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FBCD7C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08D6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CC9D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8CE1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黑龙江民族丛刊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 xml:space="preserve">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6579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黑龙江省民族研究所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B078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6950C5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ED24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681C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CA24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西北民族大学学报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A5DA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6A92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9B2B16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691F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B557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AF69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回族研究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2234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0CF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1D8C7F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CEC0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lastRenderedPageBreak/>
              <w:t>113.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87F9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2DD8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湖北民族学院学报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8730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湖北民族学院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2CE1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6FCDD4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CC58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34BC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ED97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编辑学刊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8E79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上海编辑学会上海文艺出版集团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A863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108322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2B89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FC4E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2BD0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传媒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A4B7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中国新闻出版研究院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F40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4F87B5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9BD3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DC5A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427C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电视研究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6D92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中国中央电台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5A1A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2BA573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1488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7F6D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4D4B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新闻界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0748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四川日报报业集团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40E6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C45B13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FECB7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8C9E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656D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中国广播电视学刊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E889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中国广播电视协会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AE6D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927DAC7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CB49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119.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9F43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B455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中国图书评论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EEBA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中国版协图书评论学会等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142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1596698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0E54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7A3B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15B3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图书馆理论与实践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3E58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宁夏回族自治区图书馆学会等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9428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D78844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1A85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2EFC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4D87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现代情报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22CA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中国科学技术情报学会等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78BB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4B00E56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8C2D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65FA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F9AE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数字图书馆论坛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73E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中国科学技术信息研究所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65AA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2A8E67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2BB0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DE7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3027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高校图书馆工作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231E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湖南省高等学校图书情报工作委员会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2086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2C63D6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EC3B7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724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C17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新世纪图书馆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F795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江苏省图书馆协会等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E328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1F1990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EDE7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8E4E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教育学（远成职继）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246C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中国远程教育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36BA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中央广播电视大学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6F56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A98F13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7AFE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30F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757E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中国大学教学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50D8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高等教育出版社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55D4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61717A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BC00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75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08A7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研究生教育研究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CC23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中国学位与研究生教育学会等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44AD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CC9CBC7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358C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2A95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6FB3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高教发展与评估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F746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武汉理工大学等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2231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F04559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B6CA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129.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3467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20A6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5275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246D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72BCF5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521A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8F7A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1C8C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黑龙江高教研究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FCDC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哈尔滨师范大学等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6760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F13372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E887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6EBC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F201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中国高校科技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E9EB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教育部科技发展中心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BD18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6286F3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8F6F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83DE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C63C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D538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北京市教育科学研究院等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9B09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BCD1CE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E7894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48E1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B2D3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当代教育与文化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3822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5222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A33FF4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A636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3EA3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E0A1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现代教育管理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6E03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辽宁教育研究院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47B1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D4C77F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4DE1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92B5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1772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53AC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山西省教育科学研究院等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CF12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51B44F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29F1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EDC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820B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人民教育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EDC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中国教育报刊社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A62C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157BFA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213D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11ED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7F2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外国中小学教育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CD3F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上海师范大学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B4D7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2A0087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103A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4D84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B179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基础教育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5650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1C7E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10740A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1CC1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139.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083A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7659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数学教育学报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186C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天津师范大学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;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中国教育学会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D801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3D749BC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91CA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C99B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1EF1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首都体育学院学报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E885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首都体育学院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07D6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3D1E36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4740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5373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43C2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体育文化导刊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58CA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国家体育总局体育文化发展中心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191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E9BAE7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D47E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D055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2EE4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成都体育学院学报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C673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成都体育学院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1B7F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7B37F8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FD68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4E83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统计学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D0ED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中国统计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E78C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中国统计出版社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BAEF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F64A33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F995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A3C6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D06A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中国心理卫生杂志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5F5F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中国心理卫生协会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9B36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2DF296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5D67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22FA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B2D5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应用心理学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7B00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浙江省心理学会、浙江大学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A0BB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5866417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4B67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9408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D95E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学术前沿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D438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人民日报社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4156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AB946C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AA57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9A6C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0327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理论月刊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D5AC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019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7E6CB0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BD7F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148.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8082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C89B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学术探索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C31D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云南省社会科学界联合会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207E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7E871A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8247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lastRenderedPageBreak/>
              <w:t>149.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B970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D275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天府新论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AA82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四川省社会科学界联合会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24D9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CF463A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BEF0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E9D2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02D1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广西社会科学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FE8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广西壮族自治区社会科学界联合会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4DE6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36BA60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0599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9876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BCE2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FE12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D066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A7BF10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CA00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3E55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2084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重庆社会科学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5800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重庆社会科学院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DC21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5495B7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B73D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8AD9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85E8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宁夏社会科学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0729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8A7C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625B387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73D8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00E3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EAB07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3EAD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黑龙江省社会科学院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5C00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0A912A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4FEB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D511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C63D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晋阳学刊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F782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山西省社会科学院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0BDA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AE1B09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C653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471D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0CE3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理论与现代化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36D1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天津市社会科学界联合会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D012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2005CD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0B45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3A13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C572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科学与社会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8586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中国科学院学部等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403B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E6E934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5EB8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9BB4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2DB8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东疆学刊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CAC1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4188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1823FC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5755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159.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292C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664F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B515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B22C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AAE23A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49493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48D9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7B61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青海社会科学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05B4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青海省社会科学院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9A57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C86593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A411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0DD0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B900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国际城市规划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0875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中国城市规划设计研究院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54D6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978033D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A01E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8C49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B2A2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地域研究与开发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DDF3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河南省科学院地理研究所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8CC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4C9A110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0FC2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51D9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DB62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世界地理研究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2A14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中国地理学会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2253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EF5ECD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4E21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363A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3C85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环境保护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9084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中国环境科学出版社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E288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0CEB67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B71C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EDB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5043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资源开发与市场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061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四川省自然资源科学研究院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5579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F9045B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BC9C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9A8F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50B3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环境科学研究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C090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中国环境科学研究院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35FD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1493A82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0824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2F27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C0E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中国政法大学学报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2095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C30C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83315C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667B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6A7A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BBF3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北京邮电大学学报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458C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北京邮电大学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DDCF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11F1E7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7143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169.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E454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5D9A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武汉理工大学学报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C333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武汉理工大学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674E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DD8424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10B6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E790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5037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江西师范大学学报</w:t>
            </w:r>
          </w:p>
          <w:p w14:paraId="1191C4F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F0DE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江西师范大学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62C2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3D8485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2CE5F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3D7A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AE0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湖南农业大学学报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67B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湖南农业大学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EB16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CAEF055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BD12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38AB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CE4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齐鲁学刊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4C71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曲阜师范大学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5FFB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FD32FFF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6CE3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1C59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5C86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北京交通大学学报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6317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北京交通大学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4B3D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15996761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4FFD0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68E8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795B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杭州师范大学学报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71C8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杭州师范大学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EC7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AA057A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FA5EB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CEC4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0692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吉首大学学报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FF54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吉首大学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2AB3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0C4001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01568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2324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F1B5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华中农业大学学报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9B5B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华中农业大学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C519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2873DE8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3C56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8B47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128D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烟台大学学报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82BF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烟台大学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AE87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1ACF1B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D2369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178.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42D5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D27C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广州大学学报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C8B4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广州大学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74E1F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ED5E10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226B6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179.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4128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7799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right="-107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8"/>
                <w:kern w:val="0"/>
                <w:szCs w:val="21"/>
              </w:rPr>
              <w:t>安徽师范大学学报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spacing w:val="-8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8"/>
                <w:kern w:val="0"/>
                <w:szCs w:val="21"/>
              </w:rPr>
              <w:t>人文社会科学版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F962E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安徽师范大学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128C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5E51403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6FD7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180.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5DCD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55F6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浙江工商大学学报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9903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浙江工商大学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F596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61DB897A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DAA42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181.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9606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4DCC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6E4DD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天津大学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69DA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7A85FFB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5FDCA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182.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5FA8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83C0B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南昌大学学报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人文社会科学版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464A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南昌大学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5979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06D3537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FA55D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183.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795C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1D6E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right="-107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8"/>
                <w:kern w:val="0"/>
                <w:szCs w:val="21"/>
              </w:rPr>
              <w:t>西安电子科技大学学报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spacing w:val="-8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spacing w:val="-8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AC94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西安电子科技大学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9354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00F28AAB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F4BB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184.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8389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FF0E3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江西农业大学学报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93438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江西农业大学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516A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4612B554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E639C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lastRenderedPageBreak/>
              <w:t>185.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05F4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49CC9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中国海洋大学学报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F8B0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中国海洋大学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4AA36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32456289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33DF1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186.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C2C0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0F9F5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北方论丛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1EC72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哈尔滨师范大学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88CFC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  <w:tr w:rsidR="001D1D10" w:rsidRPr="00E833A9" w14:paraId="57F263CE" w14:textId="77777777" w:rsidTr="00F66874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1E415" w14:textId="77777777" w:rsidR="001D1D10" w:rsidRPr="00E833A9" w:rsidRDefault="001D1D10" w:rsidP="00F66874">
            <w:pPr>
              <w:widowControl/>
              <w:snapToGrid w:val="0"/>
              <w:spacing w:line="240" w:lineRule="auto"/>
              <w:ind w:left="420" w:right="-25" w:hanging="42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187.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7C9F4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B64B0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河北大学学报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(</w:t>
            </w: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哲学社会科学版</w:t>
            </w: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2A5FA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仿宋_GB2312" w:eastAsia="仿宋_GB2312" w:hAnsi="Times New Roman" w:cs="Times New Roman" w:hint="eastAsia"/>
                <w:color w:val="FF0000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65331" w14:textId="77777777" w:rsidR="001D1D10" w:rsidRPr="00E833A9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E833A9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 </w:t>
            </w:r>
          </w:p>
        </w:tc>
      </w:tr>
    </w:tbl>
    <w:p w14:paraId="08EBA9FC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53E4DB59" w14:textId="77777777" w:rsidR="001D1D10" w:rsidRPr="00C8505B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三、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CSSCI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）来源集刊（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145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种）</w:t>
      </w:r>
    </w:p>
    <w:tbl>
      <w:tblPr>
        <w:tblW w:w="97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2092"/>
        <w:gridCol w:w="2196"/>
        <w:gridCol w:w="1081"/>
        <w:gridCol w:w="3625"/>
      </w:tblGrid>
      <w:tr w:rsidR="001D1D10" w:rsidRPr="00C8505B" w14:paraId="1354A372" w14:textId="77777777" w:rsidTr="00F66874">
        <w:trPr>
          <w:trHeight w:val="340"/>
          <w:tblHeader/>
          <w:jc w:val="center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FC5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602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学科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D65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20"/>
                <w:szCs w:val="20"/>
              </w:rPr>
              <w:t>集刊名称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AC7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20"/>
                <w:szCs w:val="20"/>
              </w:rPr>
              <w:t>创刊年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BB4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20"/>
                <w:szCs w:val="20"/>
              </w:rPr>
              <w:t>主办单位</w:t>
            </w:r>
          </w:p>
        </w:tc>
      </w:tr>
      <w:tr w:rsidR="001D1D10" w:rsidRPr="00C8505B" w14:paraId="7B893F7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EFF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020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923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创新与创业管理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D1A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496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清华大学技术创新研究中心</w:t>
            </w:r>
          </w:p>
        </w:tc>
      </w:tr>
      <w:tr w:rsidR="001D1D10" w:rsidRPr="00C8505B" w14:paraId="1B580D6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444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3D3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55B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公共管理评论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3DE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E978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清华大学公共管理学院</w:t>
            </w:r>
          </w:p>
        </w:tc>
      </w:tr>
      <w:tr w:rsidR="001D1D10" w:rsidRPr="00C8505B" w14:paraId="70ADB20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70F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6B8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6EAE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营销科学学报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E8B9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DFA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清华大学经济管理学院，北京大学光华管理学院</w:t>
            </w:r>
          </w:p>
        </w:tc>
      </w:tr>
      <w:tr w:rsidR="001D1D10" w:rsidRPr="00C8505B" w14:paraId="79C40F7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426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74E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F109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中大管理研究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BDD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6DC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中山大学管理学院</w:t>
            </w:r>
          </w:p>
        </w:tc>
      </w:tr>
      <w:tr w:rsidR="001D1D10" w:rsidRPr="00C8505B" w14:paraId="0C4F54A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2A4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FFD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789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中国非营利评论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51F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E90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清华大学公共管理学院</w:t>
            </w: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NGO</w:t>
            </w: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研究所</w:t>
            </w:r>
          </w:p>
        </w:tc>
      </w:tr>
      <w:tr w:rsidR="001D1D10" w:rsidRPr="00C8505B" w14:paraId="1748A43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ED6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736B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C1E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当代国外马克思主义评论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630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662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复旦大学当代国外马克思主义研究中心</w:t>
            </w:r>
          </w:p>
        </w:tc>
      </w:tr>
      <w:tr w:rsidR="001D1D10" w:rsidRPr="00C8505B" w14:paraId="74D5C80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093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073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23C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马克思主义理论学科研究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834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EF97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中国人民大学马克思主义学院等</w:t>
            </w:r>
          </w:p>
        </w:tc>
      </w:tr>
      <w:tr w:rsidR="001D1D10" w:rsidRPr="00C8505B" w14:paraId="59E82EB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6FD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E31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E3B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社会批判理论纪事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78E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409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南京大学马克思主义社会理论研究中心</w:t>
            </w:r>
          </w:p>
        </w:tc>
      </w:tr>
      <w:tr w:rsidR="001D1D10" w:rsidRPr="00C8505B" w14:paraId="31D1F44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441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FAA0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997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法兰西思想评论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6DF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921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同济大学法国思想研究中心</w:t>
            </w:r>
          </w:p>
        </w:tc>
      </w:tr>
      <w:tr w:rsidR="001D1D10" w:rsidRPr="00C8505B" w14:paraId="6674F5D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44B0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F87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DE8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经典与解释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22F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661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中国人民大学文学院古典文明研究中心</w:t>
            </w:r>
          </w:p>
        </w:tc>
      </w:tr>
      <w:tr w:rsidR="001D1D10" w:rsidRPr="00C8505B" w14:paraId="02A4BF0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786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F31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3013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马克思主义美学研究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31F5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6C79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上海交通大学人文学院</w:t>
            </w:r>
          </w:p>
        </w:tc>
      </w:tr>
      <w:tr w:rsidR="001D1D10" w:rsidRPr="00C8505B" w14:paraId="1473F4E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260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DC3C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BE1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马克思主义哲学研究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53B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196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武汉大学马克思主义哲学研究所</w:t>
            </w:r>
          </w:p>
        </w:tc>
      </w:tr>
      <w:tr w:rsidR="001D1D10" w:rsidRPr="00C8505B" w14:paraId="422EB74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7B4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76C1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AE7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外国哲学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B92D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C32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北京大学外国哲学研究所</w:t>
            </w:r>
          </w:p>
        </w:tc>
      </w:tr>
      <w:tr w:rsidR="001D1D10" w:rsidRPr="00C8505B" w14:paraId="34A5B3B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B18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23F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ABA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哲学门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6B1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001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北京大学哲学系</w:t>
            </w:r>
          </w:p>
        </w:tc>
      </w:tr>
      <w:tr w:rsidR="001D1D10" w:rsidRPr="00C8505B" w14:paraId="26ED6B1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C412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D69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1C9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哲学评论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E0D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322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武汉大学哲学学院</w:t>
            </w:r>
          </w:p>
        </w:tc>
      </w:tr>
      <w:tr w:rsidR="001D1D10" w:rsidRPr="00C8505B" w14:paraId="0539EAF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19C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365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D29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中国诠释学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D20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538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山东大学中国诠释学研究中心</w:t>
            </w:r>
          </w:p>
        </w:tc>
      </w:tr>
      <w:tr w:rsidR="001D1D10" w:rsidRPr="00C8505B" w14:paraId="2AC5C1E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822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702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C03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道家文化研究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37D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251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北京大学道家研究中心等</w:t>
            </w:r>
          </w:p>
        </w:tc>
      </w:tr>
      <w:tr w:rsidR="001D1D10" w:rsidRPr="00C8505B" w14:paraId="2854C53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C86F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2BF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A77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基督教思想评论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5CDD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5D6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维真学院中国研究部编</w:t>
            </w:r>
          </w:p>
        </w:tc>
      </w:tr>
      <w:tr w:rsidR="001D1D10" w:rsidRPr="00C8505B" w14:paraId="566B0F4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F39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977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286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基督教文化学刊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2D0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483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中国人民大学基督教文化研究所</w:t>
            </w:r>
          </w:p>
        </w:tc>
      </w:tr>
      <w:tr w:rsidR="001D1D10" w:rsidRPr="00C8505B" w14:paraId="3AB4C18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4F98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533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3EA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基督教学术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E42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862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复旦大学哲学学院基督教研究中心</w:t>
            </w:r>
          </w:p>
        </w:tc>
      </w:tr>
      <w:tr w:rsidR="001D1D10" w:rsidRPr="00C8505B" w14:paraId="0998D24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1AA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D2C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959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基督宗教研究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ACB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EFC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中国社会科学院基督教研究中心</w:t>
            </w:r>
          </w:p>
        </w:tc>
      </w:tr>
      <w:tr w:rsidR="001D1D10" w:rsidRPr="00C8505B" w14:paraId="291CA06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8D0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3BA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118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宗教与美国社会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82E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E69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复旦大学美国研究中心</w:t>
            </w:r>
          </w:p>
        </w:tc>
      </w:tr>
      <w:tr w:rsidR="001D1D10" w:rsidRPr="00C8505B" w14:paraId="3A0B949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248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032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3D10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732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984E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北京大学外国语学院</w:t>
            </w:r>
          </w:p>
        </w:tc>
      </w:tr>
      <w:tr w:rsidR="001D1D10" w:rsidRPr="00C8505B" w14:paraId="3195729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F36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D6C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D20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中国外语教育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32A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B94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北京外国语大学</w:t>
            </w:r>
          </w:p>
        </w:tc>
      </w:tr>
      <w:tr w:rsidR="001D1D10" w:rsidRPr="00C8505B" w14:paraId="3E18489D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9E7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90D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896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汉语史学报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269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83C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浙江大学汉语史研究中心</w:t>
            </w:r>
          </w:p>
        </w:tc>
      </w:tr>
      <w:tr w:rsidR="001D1D10" w:rsidRPr="00C8505B" w14:paraId="005843D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682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7D5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24D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汉语史研究集刊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3D7C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8E0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四川大学中国俗文化研究所，四川大学汉语史研究所</w:t>
            </w:r>
          </w:p>
        </w:tc>
      </w:tr>
      <w:tr w:rsidR="001D1D10" w:rsidRPr="00C8505B" w14:paraId="3EE5F94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059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07D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17D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C2B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1A9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中国社会科学院语言研究所</w:t>
            </w:r>
          </w:p>
        </w:tc>
      </w:tr>
      <w:tr w:rsidR="001D1D10" w:rsidRPr="00C8505B" w14:paraId="0C63994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8DF2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5A4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71C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励耘学刊（语言卷）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D14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6D7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北京师范大学文学院</w:t>
            </w:r>
          </w:p>
        </w:tc>
      </w:tr>
      <w:tr w:rsidR="001D1D10" w:rsidRPr="00C8505B" w14:paraId="230A344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D31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072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CA8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民俗典籍文字研究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752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82F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北京师范大学民俗典籍文字研究中心</w:t>
            </w:r>
          </w:p>
        </w:tc>
      </w:tr>
      <w:tr w:rsidR="001D1D10" w:rsidRPr="00C8505B" w14:paraId="3617C52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44A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17D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6C12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南开语言学刊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DF4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9B6D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南开大学文学院，汉语言文化学院</w:t>
            </w:r>
          </w:p>
        </w:tc>
      </w:tr>
      <w:tr w:rsidR="001D1D10" w:rsidRPr="00C8505B" w14:paraId="3D5CBAC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400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26D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6CA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语言学论丛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EFC7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1957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7A2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北京大学汉语语言学研究中心</w:t>
            </w:r>
          </w:p>
        </w:tc>
      </w:tr>
      <w:tr w:rsidR="001D1D10" w:rsidRPr="00C8505B" w14:paraId="00FCF29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63A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BF5B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E3C6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语言研究集刊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F39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7B2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复旦大学汉语言文字学科</w:t>
            </w:r>
          </w:p>
        </w:tc>
      </w:tr>
      <w:tr w:rsidR="001D1D10" w:rsidRPr="00C8505B" w14:paraId="6D9C0FC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3B2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3CB5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BE7F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F7B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2E5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华东师范大学中国文字研究与应用中心</w:t>
            </w:r>
          </w:p>
        </w:tc>
      </w:tr>
      <w:tr w:rsidR="001D1D10" w:rsidRPr="00C8505B" w14:paraId="1082BEFD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53B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6D5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649E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跨文化对话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F04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B69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北京大学比较文学与比较文化研究所等</w:t>
            </w:r>
          </w:p>
        </w:tc>
      </w:tr>
      <w:tr w:rsidR="001D1D10" w:rsidRPr="00C8505B" w14:paraId="197D7C2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5A3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DFDB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BD1D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圣经文学研究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E0CF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3E3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河南大学圣经文学研究所</w:t>
            </w:r>
          </w:p>
        </w:tc>
      </w:tr>
      <w:tr w:rsidR="001D1D10" w:rsidRPr="00C8505B" w14:paraId="1766A6E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1B0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0826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815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文学理论前沿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2D0B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E18B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清华大学比较文学与文化研究中心等</w:t>
            </w:r>
          </w:p>
        </w:tc>
      </w:tr>
      <w:tr w:rsidR="001D1D10" w:rsidRPr="00C8505B" w14:paraId="08868A0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CD8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60E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4A69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英美文学研究论丛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726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A9F1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上海外国语大学文学院</w:t>
            </w:r>
          </w:p>
        </w:tc>
      </w:tr>
      <w:tr w:rsidR="001D1D10" w:rsidRPr="00C8505B" w14:paraId="2C17614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90ED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C57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613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词学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6B2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319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 w:rsidR="001D1D10" w:rsidRPr="00C8505B" w14:paraId="0EEEED0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BF7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1C1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98F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古代文学理论研究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AD5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9FA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 w:rsidR="001D1D10" w:rsidRPr="00C8505B" w14:paraId="4979A06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75F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6F8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EB8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文学评论丛刊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B37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8EE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南京大学文学院</w:t>
            </w:r>
          </w:p>
        </w:tc>
      </w:tr>
      <w:tr w:rsidR="001D1D10" w:rsidRPr="00C8505B" w14:paraId="6111F15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ACF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BE4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B7C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现代中国文化与文学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3B9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FFC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四川大学中国文化与文学研究中心</w:t>
            </w:r>
          </w:p>
        </w:tc>
      </w:tr>
      <w:tr w:rsidR="001D1D10" w:rsidRPr="00C8505B" w14:paraId="2E8CE44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502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A1B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0C3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新诗评论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4C8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8CC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北京大学中国新诗研究所</w:t>
            </w:r>
          </w:p>
        </w:tc>
      </w:tr>
      <w:tr w:rsidR="001D1D10" w:rsidRPr="00C8505B" w14:paraId="24922FD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ED0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86AF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C4A4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域外汉籍研究集刊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ADA7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AE7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南京大学域外汉籍研究所</w:t>
            </w:r>
          </w:p>
        </w:tc>
      </w:tr>
      <w:tr w:rsidR="001D1D10" w:rsidRPr="00C8505B" w14:paraId="2226D806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3261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96D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3D1A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中国诗歌研究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E3C3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920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首都师范大学中国诗歌研究中心</w:t>
            </w:r>
          </w:p>
        </w:tc>
      </w:tr>
      <w:tr w:rsidR="001D1D10" w:rsidRPr="00C8505B" w14:paraId="3435E95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A35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08D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73A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E25D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DA81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人民文学出版社</w:t>
            </w:r>
          </w:p>
        </w:tc>
      </w:tr>
      <w:tr w:rsidR="001D1D10" w:rsidRPr="00C8505B" w14:paraId="1C9A31AD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5CC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C99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9995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BCD9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BA5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复旦大学中国古代文学研究中心</w:t>
            </w:r>
          </w:p>
        </w:tc>
      </w:tr>
      <w:tr w:rsidR="001D1D10" w:rsidRPr="00C8505B" w14:paraId="77884D5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06E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CD8C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448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美术史与观念史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39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76A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南京师范大学美术学院</w:t>
            </w:r>
          </w:p>
        </w:tc>
      </w:tr>
      <w:tr w:rsidR="001D1D10" w:rsidRPr="00C8505B" w14:paraId="753285C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C27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091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9CA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南大戏剧论丛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12F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FCB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南京大学戏剧影视研究所</w:t>
            </w:r>
          </w:p>
        </w:tc>
      </w:tr>
      <w:tr w:rsidR="001D1D10" w:rsidRPr="00C8505B" w14:paraId="797C3FC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38D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EB98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14D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戏曲研究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D148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A3B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中国艺术研究院戏曲研究所</w:t>
            </w:r>
          </w:p>
        </w:tc>
      </w:tr>
      <w:tr w:rsidR="001D1D10" w:rsidRPr="00C8505B" w14:paraId="54976BA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7EA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C1E9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EBC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艺术史研究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75FC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32A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中山大学艺术史研究中心</w:t>
            </w:r>
          </w:p>
        </w:tc>
      </w:tr>
      <w:tr w:rsidR="001D1D10" w:rsidRPr="00C8505B" w14:paraId="2CE4950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9CB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C1A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8BA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中华戏曲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4EA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0EE5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中国戏曲学会，山西师范大学戏曲文物研究所</w:t>
            </w:r>
          </w:p>
        </w:tc>
      </w:tr>
      <w:tr w:rsidR="001D1D10" w:rsidRPr="00C8505B" w14:paraId="207CDEE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754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0C8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71C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北大史学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05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042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北京大学历史学系</w:t>
            </w:r>
          </w:p>
        </w:tc>
      </w:tr>
      <w:tr w:rsidR="001D1D10" w:rsidRPr="00C8505B" w14:paraId="3430E5B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087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776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55E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传统中国研究集刊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51E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ABE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上海社会科学院</w:t>
            </w:r>
          </w:p>
        </w:tc>
      </w:tr>
      <w:tr w:rsidR="001D1D10" w:rsidRPr="00C8505B" w14:paraId="6F1D2DF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9F9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595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3BD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近代史学刊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0B1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B12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华中师范大学中国近代史研究所</w:t>
            </w:r>
          </w:p>
        </w:tc>
      </w:tr>
      <w:tr w:rsidR="001D1D10" w:rsidRPr="00C8505B" w14:paraId="269E9F4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A5C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0760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CF8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近代中国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FFA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839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上海中山学社</w:t>
            </w:r>
          </w:p>
        </w:tc>
      </w:tr>
      <w:tr w:rsidR="001D1D10" w:rsidRPr="00C8505B" w14:paraId="75D7FBB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01F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D4B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AEBA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历史地理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000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F42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复旦大学历史地理研究中心等</w:t>
            </w:r>
          </w:p>
        </w:tc>
      </w:tr>
      <w:tr w:rsidR="001D1D10" w:rsidRPr="00C8505B" w14:paraId="622F60F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1A4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FD1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CA5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历史文献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274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6A5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上海图书馆历史文献研究所</w:t>
            </w:r>
          </w:p>
        </w:tc>
      </w:tr>
      <w:tr w:rsidR="001D1D10" w:rsidRPr="00C8505B" w14:paraId="6C740AB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728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81D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00C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C8C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488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中国历史文献研究会</w:t>
            </w:r>
          </w:p>
        </w:tc>
      </w:tr>
      <w:tr w:rsidR="001D1D10" w:rsidRPr="00C8505B" w14:paraId="2D4F6CB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B94B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473D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DC12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79CC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768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南京大学中华民国史研究中心</w:t>
            </w:r>
          </w:p>
        </w:tc>
      </w:tr>
      <w:tr w:rsidR="001D1D10" w:rsidRPr="00C8505B" w14:paraId="68FE382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9EEC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A74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4F6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全球史评论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2F7F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F34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首都师范大学全球史研究中心</w:t>
            </w:r>
          </w:p>
        </w:tc>
      </w:tr>
      <w:tr w:rsidR="001D1D10" w:rsidRPr="00C8505B" w14:paraId="1DC800B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C722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326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A722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史学理论与史学史学刊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9D28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D694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北京师范大学史学理论与史学史研究</w:t>
            </w:r>
          </w:p>
          <w:p w14:paraId="4FAC3D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中心</w:t>
            </w:r>
          </w:p>
        </w:tc>
      </w:tr>
      <w:tr w:rsidR="001D1D10" w:rsidRPr="00C8505B" w14:paraId="78CEA346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0AD5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6F7A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70C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宋史研究论丛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772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D7A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河北大学宋史研究中心</w:t>
            </w:r>
          </w:p>
        </w:tc>
      </w:tr>
      <w:tr w:rsidR="001D1D10" w:rsidRPr="00C8505B" w14:paraId="52084A3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A9A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B096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472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唐史论丛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69C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0C7A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中国唐史学会</w:t>
            </w:r>
          </w:p>
        </w:tc>
      </w:tr>
      <w:tr w:rsidR="001D1D10" w:rsidRPr="00C8505B" w14:paraId="23BEA745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476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1471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218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A0F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2DB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唐研究基金会，北京大学中国古代史研究中心</w:t>
            </w:r>
          </w:p>
        </w:tc>
      </w:tr>
      <w:tr w:rsidR="001D1D10" w:rsidRPr="00C8505B" w14:paraId="1DD6AB1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3CF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DDA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C3E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魏晋南北朝隋唐史资料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615A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A5F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武汉大学历史学院三至九世纪研究所</w:t>
            </w:r>
          </w:p>
        </w:tc>
      </w:tr>
      <w:tr w:rsidR="001D1D10" w:rsidRPr="00C8505B" w14:paraId="2BCE5775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E92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FAB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C8C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5ED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217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中国人民大学清史研究所</w:t>
            </w:r>
          </w:p>
        </w:tc>
      </w:tr>
      <w:tr w:rsidR="001D1D10" w:rsidRPr="00C8505B" w14:paraId="1640373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DF0C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A00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CF15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中国社会历史评论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34C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1358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南开大学中国社会史研究中心</w:t>
            </w:r>
          </w:p>
        </w:tc>
      </w:tr>
      <w:tr w:rsidR="001D1D10" w:rsidRPr="00C8505B" w14:paraId="3CF11BD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22BE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AA2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A8AB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边疆考古研究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918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852E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吉林大学边疆考古研究中心</w:t>
            </w:r>
          </w:p>
        </w:tc>
      </w:tr>
      <w:tr w:rsidR="001D1D10" w:rsidRPr="00C8505B" w14:paraId="1F96460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602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E1B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28DC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简帛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65B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C0E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武汉大学简帛研究中心</w:t>
            </w:r>
          </w:p>
        </w:tc>
      </w:tr>
      <w:tr w:rsidR="001D1D10" w:rsidRPr="00C8505B" w14:paraId="4A970BC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9A5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499B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A77D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简帛研究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47C4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15F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中国社会科学院简帛研究中心等</w:t>
            </w:r>
          </w:p>
        </w:tc>
      </w:tr>
      <w:tr w:rsidR="001D1D10" w:rsidRPr="00C8505B" w14:paraId="0DD788C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BCC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02F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A15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产业经济评论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78D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C12B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山东大学经济学院，山东大学产业经济学研究所</w:t>
            </w:r>
          </w:p>
        </w:tc>
      </w:tr>
      <w:tr w:rsidR="001D1D10" w:rsidRPr="00C8505B" w14:paraId="5339FC8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7AD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706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0B0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当代会计评论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C9E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A7C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厦门大学会计发展研究中心等</w:t>
            </w:r>
          </w:p>
        </w:tc>
      </w:tr>
      <w:tr w:rsidR="001D1D10" w:rsidRPr="00C8505B" w14:paraId="1E49030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99AC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4FA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1374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海派经济学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16F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DDA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上海财经大学海派经济学研究中心等</w:t>
            </w:r>
          </w:p>
        </w:tc>
      </w:tr>
      <w:tr w:rsidR="001D1D10" w:rsidRPr="00C8505B" w14:paraId="07768BC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5692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0AA1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9AD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会计论坛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20D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A89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中南财经政法大学会计学院</w:t>
            </w:r>
          </w:p>
        </w:tc>
      </w:tr>
      <w:tr w:rsidR="001D1D10" w:rsidRPr="00C8505B" w14:paraId="2CC634D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DB5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11A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442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金融学季刊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9593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167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中国金融学年会</w:t>
            </w:r>
          </w:p>
        </w:tc>
      </w:tr>
      <w:tr w:rsidR="001D1D10" w:rsidRPr="00C8505B" w14:paraId="289EA4C6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64B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182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D84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南大商学评论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C81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BC5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南京大学长江三角洲经济社会发展研究中心等</w:t>
            </w:r>
          </w:p>
        </w:tc>
      </w:tr>
      <w:tr w:rsidR="001D1D10" w:rsidRPr="00C8505B" w14:paraId="546B2B0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417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CEFD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AA49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文化产业研究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9DE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40D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文化部</w:t>
            </w: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-</w:t>
            </w: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南京大学国家文化产业研究中心等</w:t>
            </w:r>
          </w:p>
        </w:tc>
      </w:tr>
      <w:tr w:rsidR="001D1D10" w:rsidRPr="00C8505B" w14:paraId="5EBDF6F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D98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32BB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10E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新政治经济学评论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8848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21F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浙江大学民营经济研究中心等</w:t>
            </w:r>
          </w:p>
        </w:tc>
      </w:tr>
      <w:tr w:rsidR="001D1D10" w:rsidRPr="00C8505B" w14:paraId="1CAD160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745C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DC9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763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制度经济学研究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2DC6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D44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山东大学经济研究院</w:t>
            </w:r>
          </w:p>
        </w:tc>
      </w:tr>
      <w:tr w:rsidR="001D1D10" w:rsidRPr="00C8505B" w14:paraId="1B7C44D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37E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78A9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D225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C43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AEB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</w:t>
            </w:r>
          </w:p>
        </w:tc>
      </w:tr>
      <w:tr w:rsidR="001D1D10" w:rsidRPr="00C8505B" w14:paraId="6B4F77B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8B4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9FE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409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复旦公共行政评论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104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2E7B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1D1D10" w:rsidRPr="00C8505B" w14:paraId="652E120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0C8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43D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B1B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复旦国际关系评论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71D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4C6D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1D1D10" w:rsidRPr="00C8505B" w14:paraId="6CCE9EC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69F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51F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1BA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复旦政治学评论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D5D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F7F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1D1D10" w:rsidRPr="00C8505B" w14:paraId="12F2ACC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E832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931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C869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国际政治科学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301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DC3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清华大学国际问题研究所</w:t>
            </w:r>
          </w:p>
        </w:tc>
      </w:tr>
      <w:tr w:rsidR="001D1D10" w:rsidRPr="00C8505B" w14:paraId="5A4E3025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A996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B88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C2F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韩国研究论丛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4D8F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592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复旦大学韩国研究中心</w:t>
            </w:r>
          </w:p>
        </w:tc>
      </w:tr>
      <w:tr w:rsidR="001D1D10" w:rsidRPr="00C8505B" w14:paraId="18E53CC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9DB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971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5E93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冷战国际史研究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0F7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211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华东师范大学国际冷战史研究中心</w:t>
            </w:r>
          </w:p>
        </w:tc>
      </w:tr>
      <w:tr w:rsidR="001D1D10" w:rsidRPr="00C8505B" w14:paraId="67276C9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A69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4AD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B49D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中国公共政策评论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DCEF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A749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中山大学行政管理研究中心等</w:t>
            </w:r>
          </w:p>
        </w:tc>
      </w:tr>
      <w:tr w:rsidR="001D1D10" w:rsidRPr="00C8505B" w14:paraId="2C47268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CDB0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A97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3A15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0A4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241E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北京大学法学院</w:t>
            </w:r>
          </w:p>
        </w:tc>
      </w:tr>
      <w:tr w:rsidR="001D1D10" w:rsidRPr="00C8505B" w14:paraId="00EADD9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D69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51B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4737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法律方法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DB1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375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山东大学法律方法论研究中心</w:t>
            </w:r>
          </w:p>
        </w:tc>
      </w:tr>
      <w:tr w:rsidR="001D1D10" w:rsidRPr="00C8505B" w14:paraId="2F062FC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290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268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019D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法律和社会科学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B2A2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C57E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北京大学比较法和法律社会学研究所</w:t>
            </w:r>
          </w:p>
        </w:tc>
      </w:tr>
      <w:tr w:rsidR="001D1D10" w:rsidRPr="00C8505B" w14:paraId="21B0C8E6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402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4F9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BEC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公法研究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4EC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AFA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浙江大学公法与比较法研究所</w:t>
            </w:r>
          </w:p>
        </w:tc>
      </w:tr>
      <w:tr w:rsidR="001D1D10" w:rsidRPr="00C8505B" w14:paraId="7AF5A76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7DCA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79B0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318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国际经济法学刊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2B4B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B7F7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中国国际经济法学会等</w:t>
            </w:r>
          </w:p>
        </w:tc>
      </w:tr>
      <w:tr w:rsidR="001D1D10" w:rsidRPr="00C8505B" w14:paraId="5961CB5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537C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A6B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302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金融法苑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1C65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242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北京大学法学院金融法研究中心</w:t>
            </w:r>
          </w:p>
        </w:tc>
      </w:tr>
      <w:tr w:rsidR="001D1D10" w:rsidRPr="00C8505B" w14:paraId="36EA04D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34A7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B5F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DA1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经济法学评论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FDE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4F50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中国人民大学经济法学研究中心</w:t>
            </w:r>
          </w:p>
        </w:tc>
      </w:tr>
      <w:tr w:rsidR="001D1D10" w:rsidRPr="00C8505B" w14:paraId="5D4F0D4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93F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786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5F5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民间法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6EF9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1E44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中南大学法学院</w:t>
            </w:r>
          </w:p>
        </w:tc>
      </w:tr>
      <w:tr w:rsidR="001D1D10" w:rsidRPr="00C8505B" w14:paraId="4223143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DFB7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502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8AAD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民商法论丛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EE16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B254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中国社会科学院法学研究所私法研究中心</w:t>
            </w:r>
          </w:p>
        </w:tc>
      </w:tr>
      <w:tr w:rsidR="001D1D10" w:rsidRPr="00C8505B" w14:paraId="7CC5D33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AD3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D23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EEF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B76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4D4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南京大学法学院</w:t>
            </w:r>
          </w:p>
        </w:tc>
      </w:tr>
      <w:tr w:rsidR="001D1D10" w:rsidRPr="00C8505B" w14:paraId="1756F69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5476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1845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F382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判解研究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AFB2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0E0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中国人民大学民商事法律科学研究中心</w:t>
            </w:r>
          </w:p>
        </w:tc>
      </w:tr>
      <w:tr w:rsidR="001D1D10" w:rsidRPr="00C8505B" w14:paraId="1595FE3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F359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855F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703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清华法治论衡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2C2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2DB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清华大学法学院</w:t>
            </w:r>
          </w:p>
        </w:tc>
      </w:tr>
      <w:tr w:rsidR="001D1D10" w:rsidRPr="00C8505B" w14:paraId="2BCDB57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53F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1007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BD1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39A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C0D0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中国人民大学法学院</w:t>
            </w:r>
          </w:p>
        </w:tc>
      </w:tr>
      <w:tr w:rsidR="001D1D10" w:rsidRPr="00C8505B" w14:paraId="4C05B60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6845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00B1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588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人权研究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4DE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75C8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山东大学法学院</w:t>
            </w:r>
          </w:p>
        </w:tc>
      </w:tr>
      <w:tr w:rsidR="001D1D10" w:rsidRPr="00C8505B" w14:paraId="7EF66BD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4341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EDCC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96FC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1ED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D8AE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中南财经政法大学民商法学科</w:t>
            </w:r>
          </w:p>
        </w:tc>
      </w:tr>
      <w:tr w:rsidR="001D1D10" w:rsidRPr="00C8505B" w14:paraId="034292E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376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1D87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A0A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武大国际法评论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3BFB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E670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武汉大学国际法研究所</w:t>
            </w:r>
          </w:p>
        </w:tc>
      </w:tr>
      <w:tr w:rsidR="001D1D10" w:rsidRPr="00C8505B" w14:paraId="5BE7C06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AF7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356C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416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刑法论丛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01A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E4F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北京师范大学刑事法律科学研究院</w:t>
            </w:r>
          </w:p>
        </w:tc>
      </w:tr>
      <w:tr w:rsidR="001D1D10" w:rsidRPr="00C8505B" w14:paraId="38806DD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E4C3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E0D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F507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刑事法评论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E43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C5BF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北京大学法治与发展研究院刑事法治研究中心</w:t>
            </w:r>
          </w:p>
        </w:tc>
      </w:tr>
      <w:tr w:rsidR="001D1D10" w:rsidRPr="00C8505B" w14:paraId="2E697D5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3A9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6A06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4239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行政法论丛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592E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23D6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北京大学宪法与行政法研究中心</w:t>
            </w:r>
          </w:p>
        </w:tc>
      </w:tr>
      <w:tr w:rsidR="001D1D10" w:rsidRPr="00C8505B" w14:paraId="062A9D96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9669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08FD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BB3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证券法苑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E9B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985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上海证券交易所</w:t>
            </w:r>
          </w:p>
        </w:tc>
      </w:tr>
      <w:tr w:rsidR="001D1D10" w:rsidRPr="00C8505B" w14:paraId="4244324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C45A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900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1E0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中德私法研究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1763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FDB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王洪亮主编</w:t>
            </w:r>
          </w:p>
        </w:tc>
      </w:tr>
      <w:tr w:rsidR="001D1D10" w:rsidRPr="00C8505B" w14:paraId="3F56EF6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904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79CA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286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8F8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363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中国国际法学会</w:t>
            </w:r>
          </w:p>
        </w:tc>
      </w:tr>
      <w:tr w:rsidR="001D1D10" w:rsidRPr="00C8505B" w14:paraId="0122E40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A37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76CD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864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中国国际私法与比较法年刊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0ED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9F6E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中国国际私法学会，武汉大学国际法研究所</w:t>
            </w:r>
          </w:p>
        </w:tc>
      </w:tr>
      <w:tr w:rsidR="001D1D10" w:rsidRPr="00C8505B" w14:paraId="0E5D416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292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197D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A0F4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社会保障研究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8A03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7F34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中国人民大学社会保障研究中心</w:t>
            </w:r>
          </w:p>
        </w:tc>
      </w:tr>
      <w:tr w:rsidR="001D1D10" w:rsidRPr="00C8505B" w14:paraId="34C59D3D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2553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B3E0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7445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中国农村研究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6C25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A1E3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华中师范大学中国农村问题研究中心</w:t>
            </w:r>
          </w:p>
        </w:tc>
      </w:tr>
      <w:tr w:rsidR="001D1D10" w:rsidRPr="00C8505B" w14:paraId="3CCE707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DF9D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573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A3F1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中国社会工作研究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43AE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4F4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中国社会工作教育协会</w:t>
            </w:r>
          </w:p>
        </w:tc>
      </w:tr>
      <w:tr w:rsidR="001D1D10" w:rsidRPr="00C8505B" w14:paraId="32AF745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D9C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E9DA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02C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中国乡村研究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BCC6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DA77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福建教育出版社有限责任公司</w:t>
            </w:r>
          </w:p>
        </w:tc>
      </w:tr>
      <w:tr w:rsidR="001D1D10" w:rsidRPr="00C8505B" w14:paraId="09B9F9D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E6F0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6B92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939C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A34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914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南京大学社会学院</w:t>
            </w:r>
          </w:p>
        </w:tc>
      </w:tr>
      <w:tr w:rsidR="001D1D10" w:rsidRPr="00C8505B" w14:paraId="3F94A581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2A8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C0A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ED25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藏学学刊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808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5601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四川大学中国藏学研究所</w:t>
            </w:r>
          </w:p>
        </w:tc>
      </w:tr>
      <w:tr w:rsidR="001D1D10" w:rsidRPr="00C8505B" w14:paraId="79911A5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E1A7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9D71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E60D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西南边疆民族研究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68B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2C7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云南大学西南边疆少数民族研究中心</w:t>
            </w:r>
          </w:p>
        </w:tc>
      </w:tr>
      <w:tr w:rsidR="001D1D10" w:rsidRPr="00C8505B" w14:paraId="75A950C2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D41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4318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E25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元史及民族与边疆研究集刊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5E3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83F1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南京大学民族与边疆研究中心</w:t>
            </w:r>
          </w:p>
        </w:tc>
      </w:tr>
      <w:tr w:rsidR="001D1D10" w:rsidRPr="00C8505B" w14:paraId="7189884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C28E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9D44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2523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中国民族学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98D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57EA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兰州大学西北少数民族研究中心</w:t>
            </w:r>
          </w:p>
        </w:tc>
      </w:tr>
      <w:tr w:rsidR="001D1D10" w:rsidRPr="00C8505B" w14:paraId="04DC33A3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D75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78B9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2DE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北大新闻与传播评论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FC1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F58B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北京大学新闻传播学院</w:t>
            </w:r>
          </w:p>
        </w:tc>
      </w:tr>
      <w:tr w:rsidR="001D1D10" w:rsidRPr="00C8505B" w14:paraId="74670BB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5BA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F43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53B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78BE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E4A5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武汉大学新闻与传播学院等</w:t>
            </w:r>
          </w:p>
        </w:tc>
      </w:tr>
      <w:tr w:rsidR="001D1D10" w:rsidRPr="00C8505B" w14:paraId="3F94FB6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9BE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B9AC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D4EC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中国传媒产业发展报告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438F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AC56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清华大学媒介经济与管理研究中心</w:t>
            </w:r>
          </w:p>
        </w:tc>
      </w:tr>
      <w:tr w:rsidR="001D1D10" w:rsidRPr="00C8505B" w14:paraId="58AF8CBD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D949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9DCC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70D5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中国网络传播研究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918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40C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南京大学网络传播研究中心</w:t>
            </w:r>
          </w:p>
        </w:tc>
      </w:tr>
      <w:tr w:rsidR="001D1D10" w:rsidRPr="00C8505B" w14:paraId="48128CE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7211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CBDC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8658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北京大学中国古文献研究中心集刊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B289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1B03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北京大学中国古文献研究中心</w:t>
            </w:r>
          </w:p>
        </w:tc>
      </w:tr>
      <w:tr w:rsidR="001D1D10" w:rsidRPr="00C8505B" w14:paraId="23FF8C75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3EF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F589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5DAD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古典文献研究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84E7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794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南京大学古典文献研究所</w:t>
            </w:r>
          </w:p>
        </w:tc>
      </w:tr>
      <w:tr w:rsidR="001D1D10" w:rsidRPr="00C8505B" w14:paraId="0C581B98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C2E3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683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D897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中国教育：研究与评论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FD7B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3BC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华东师范大学教育科学学院</w:t>
            </w:r>
          </w:p>
        </w:tc>
      </w:tr>
      <w:tr w:rsidR="001D1D10" w:rsidRPr="00C8505B" w14:paraId="6B85D2D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73DA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438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B3B3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中国教育法制评论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C4B6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6A49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北京师范大学教育学院</w:t>
            </w:r>
          </w:p>
        </w:tc>
      </w:tr>
      <w:tr w:rsidR="001D1D10" w:rsidRPr="00C8505B" w14:paraId="74712BF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701C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B666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3C7E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9680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980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中国教育科学研究院</w:t>
            </w:r>
          </w:p>
        </w:tc>
      </w:tr>
      <w:tr w:rsidR="001D1D10" w:rsidRPr="00C8505B" w14:paraId="3808D52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1B8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73D3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505F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中国社会心理学评论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255B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EC21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中国社会科学院社会学研究所</w:t>
            </w:r>
          </w:p>
        </w:tc>
      </w:tr>
      <w:tr w:rsidR="001D1D10" w:rsidRPr="00C8505B" w14:paraId="064D64E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724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EAE2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B3D0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都市文化研究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0CD8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945F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上海师范大学都市文化研究中心</w:t>
            </w:r>
          </w:p>
        </w:tc>
      </w:tr>
      <w:tr w:rsidR="001D1D10" w:rsidRPr="00C8505B" w14:paraId="313918C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B6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ECE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F6F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国际汉学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7610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2EF0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北京外国语大学中国海外汉学研究中心</w:t>
            </w:r>
          </w:p>
        </w:tc>
      </w:tr>
      <w:tr w:rsidR="001D1D10" w:rsidRPr="00C8505B" w14:paraId="77F551B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7F1A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E03A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E3CC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ECA4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1F44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北京大学国学研究院</w:t>
            </w:r>
          </w:p>
        </w:tc>
      </w:tr>
      <w:tr w:rsidR="001D1D10" w:rsidRPr="00C8505B" w14:paraId="494AD43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D828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41CE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495F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汉学研究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90CD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ED9E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北京语言大学首都国际文化研究基地</w:t>
            </w:r>
          </w:p>
        </w:tc>
      </w:tr>
      <w:tr w:rsidR="001D1D10" w:rsidRPr="00C8505B" w14:paraId="362F815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C96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2C56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B23E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C626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8DA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华中师范大学文学院</w:t>
            </w:r>
          </w:p>
        </w:tc>
      </w:tr>
      <w:tr w:rsidR="001D1D10" w:rsidRPr="00C8505B" w14:paraId="38FCB97F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25C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159D4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000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人文论丛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953F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7D82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武汉大学中国传统文化研究中心</w:t>
            </w:r>
          </w:p>
        </w:tc>
      </w:tr>
      <w:tr w:rsidR="001D1D10" w:rsidRPr="00C8505B" w14:paraId="3DD82A3A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508BD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D1F1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91F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思想与文化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477F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ACEB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华东师范大学中国现代思想文化研究所</w:t>
            </w:r>
          </w:p>
        </w:tc>
      </w:tr>
      <w:tr w:rsidR="001D1D10" w:rsidRPr="00C8505B" w14:paraId="40BE393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8C95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FDE8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89A1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B3A6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CF63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首都师范大学文学院等</w:t>
            </w:r>
          </w:p>
        </w:tc>
      </w:tr>
      <w:tr w:rsidR="001D1D10" w:rsidRPr="00C8505B" w14:paraId="57B3AC9D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5539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477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E24A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文化与诗学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1639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7D14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北京师范大学文艺学研究中心</w:t>
            </w:r>
          </w:p>
        </w:tc>
      </w:tr>
      <w:tr w:rsidR="001D1D10" w:rsidRPr="00C8505B" w14:paraId="0BAF8A84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1E27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AE55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D5E8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原道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10B2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6DA3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首都师范大学儒教文化研究中心</w:t>
            </w:r>
          </w:p>
        </w:tc>
      </w:tr>
      <w:tr w:rsidR="001D1D10" w:rsidRPr="00C8505B" w14:paraId="293FB5D0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1A5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7C8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A0A6E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知识分子论丛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F14A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7F35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华东师范大学思勉人文高等研究院中国现代思想研究中心</w:t>
            </w:r>
          </w:p>
        </w:tc>
      </w:tr>
      <w:tr w:rsidR="001D1D10" w:rsidRPr="00C8505B" w14:paraId="2D78ECAC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EB88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A670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ED8F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69E1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C168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清华大学人文学院经学研究中心</w:t>
            </w:r>
          </w:p>
        </w:tc>
      </w:tr>
      <w:tr w:rsidR="001D1D10" w:rsidRPr="00C8505B" w14:paraId="3010B18B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C3BBC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C461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9629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中国文化产业评论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8990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31DF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上海交通大学国家文化产业创新与发展研究基地</w:t>
            </w:r>
          </w:p>
        </w:tc>
      </w:tr>
      <w:tr w:rsidR="001D1D10" w:rsidRPr="00C8505B" w14:paraId="0EE13757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7F92A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E87AB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7629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D3E6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FB436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清华大学国学研究院</w:t>
            </w:r>
          </w:p>
        </w:tc>
      </w:tr>
      <w:tr w:rsidR="001D1D10" w:rsidRPr="00C8505B" w14:paraId="13C302C9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4AF2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0BEB1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05D72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中外文化与文论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DD3C0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157D3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中国中外文艺理论学会等</w:t>
            </w:r>
          </w:p>
        </w:tc>
      </w:tr>
      <w:tr w:rsidR="001D1D10" w:rsidRPr="00C8505B" w14:paraId="6B18ED2E" w14:textId="77777777" w:rsidTr="00F66874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E9749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EA32F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人文、经济地理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72FD8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城市与区域规划研究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34F47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54085" w14:textId="77777777" w:rsidR="001D1D10" w:rsidRPr="00C8505B" w:rsidRDefault="001D1D10" w:rsidP="00F66874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清华大学建筑学院</w:t>
            </w:r>
          </w:p>
        </w:tc>
      </w:tr>
    </w:tbl>
    <w:p w14:paraId="364FE6C3" w14:textId="77777777" w:rsidR="001D1D10" w:rsidRPr="00955C25" w:rsidRDefault="001D1D10" w:rsidP="001D1D10">
      <w:pPr>
        <w:widowControl/>
        <w:snapToGrid w:val="0"/>
        <w:spacing w:line="540" w:lineRule="atLeast"/>
        <w:rPr>
          <w:rFonts w:ascii="Times New Roman" w:eastAsia="宋体" w:hAnsi="Times New Roman" w:cs="Times New Roman"/>
          <w:color w:val="FF0000"/>
          <w:kern w:val="0"/>
          <w:szCs w:val="21"/>
        </w:rPr>
      </w:pPr>
      <w:r w:rsidRPr="007217E0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 </w:t>
      </w:r>
    </w:p>
    <w:p w14:paraId="5CB9BF0D" w14:textId="10B68EB5" w:rsidR="00B06427" w:rsidRPr="001D1D10" w:rsidRDefault="00B06427" w:rsidP="001D1D10"/>
    <w:sectPr w:rsidR="00B06427" w:rsidRPr="001D1D10" w:rsidSect="00B06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76474" w14:textId="77777777" w:rsidR="00D30401" w:rsidRDefault="00D30401" w:rsidP="00FD5CA0">
      <w:pPr>
        <w:spacing w:line="240" w:lineRule="auto"/>
      </w:pPr>
      <w:r>
        <w:separator/>
      </w:r>
    </w:p>
  </w:endnote>
  <w:endnote w:type="continuationSeparator" w:id="0">
    <w:p w14:paraId="0CF68603" w14:textId="77777777" w:rsidR="00D30401" w:rsidRDefault="00D30401" w:rsidP="00FD5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555C" w14:textId="77777777" w:rsidR="00D30401" w:rsidRDefault="00D30401" w:rsidP="00FD5CA0">
      <w:pPr>
        <w:spacing w:line="240" w:lineRule="auto"/>
      </w:pPr>
      <w:r>
        <w:separator/>
      </w:r>
    </w:p>
  </w:footnote>
  <w:footnote w:type="continuationSeparator" w:id="0">
    <w:p w14:paraId="7748D434" w14:textId="77777777" w:rsidR="00D30401" w:rsidRDefault="00D30401" w:rsidP="00FD5C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05B"/>
    <w:rsid w:val="000268A5"/>
    <w:rsid w:val="00077224"/>
    <w:rsid w:val="001D1D10"/>
    <w:rsid w:val="001D3206"/>
    <w:rsid w:val="001F311A"/>
    <w:rsid w:val="00224CFE"/>
    <w:rsid w:val="002E349D"/>
    <w:rsid w:val="004F204F"/>
    <w:rsid w:val="00514BC2"/>
    <w:rsid w:val="0063090C"/>
    <w:rsid w:val="00890234"/>
    <w:rsid w:val="009253A4"/>
    <w:rsid w:val="009725BE"/>
    <w:rsid w:val="00B06427"/>
    <w:rsid w:val="00B56682"/>
    <w:rsid w:val="00BF5A39"/>
    <w:rsid w:val="00C8505B"/>
    <w:rsid w:val="00D10E9C"/>
    <w:rsid w:val="00D30401"/>
    <w:rsid w:val="00D95860"/>
    <w:rsid w:val="00DB081D"/>
    <w:rsid w:val="00E067F3"/>
    <w:rsid w:val="00E0754F"/>
    <w:rsid w:val="00E657FA"/>
    <w:rsid w:val="00E833A9"/>
    <w:rsid w:val="00EE2DEB"/>
    <w:rsid w:val="00F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D03F8"/>
  <w15:docId w15:val="{6EB6E840-B655-4475-BDDD-B74E2776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505B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8505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C8505B"/>
    <w:pPr>
      <w:widowControl/>
      <w:snapToGrid w:val="0"/>
      <w:spacing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8505B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8505B"/>
    <w:pPr>
      <w:widowControl/>
      <w:snapToGrid w:val="0"/>
      <w:spacing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505B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Body Text"/>
    <w:basedOn w:val="a"/>
    <w:link w:val="aa"/>
    <w:uiPriority w:val="99"/>
    <w:semiHidden/>
    <w:unhideWhenUsed/>
    <w:rsid w:val="00C8505B"/>
    <w:pPr>
      <w:widowControl/>
      <w:snapToGrid w:val="0"/>
      <w:spacing w:line="500" w:lineRule="atLeast"/>
    </w:pPr>
    <w:rPr>
      <w:rFonts w:ascii="宋体" w:eastAsia="宋体" w:hAnsi="宋体" w:cs="宋体"/>
      <w:kern w:val="0"/>
      <w:sz w:val="28"/>
      <w:szCs w:val="28"/>
    </w:rPr>
  </w:style>
  <w:style w:type="character" w:customStyle="1" w:styleId="aa">
    <w:name w:val="正文文本 字符"/>
    <w:basedOn w:val="a0"/>
    <w:link w:val="a9"/>
    <w:uiPriority w:val="99"/>
    <w:semiHidden/>
    <w:rsid w:val="00C8505B"/>
    <w:rPr>
      <w:rFonts w:ascii="宋体" w:eastAsia="宋体" w:hAnsi="宋体" w:cs="宋体"/>
      <w:kern w:val="0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rsid w:val="00C8505B"/>
    <w:pPr>
      <w:widowControl/>
      <w:snapToGrid w:val="0"/>
      <w:spacing w:line="460" w:lineRule="atLeast"/>
      <w:ind w:firstLine="461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ac">
    <w:name w:val="正文文本缩进 字符"/>
    <w:basedOn w:val="a0"/>
    <w:link w:val="ab"/>
    <w:uiPriority w:val="99"/>
    <w:semiHidden/>
    <w:rsid w:val="00C8505B"/>
    <w:rPr>
      <w:rFonts w:ascii="Times New Roman" w:eastAsia="宋体" w:hAnsi="Times New Roman" w:cs="Times New Roman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8505B"/>
    <w:pPr>
      <w:widowControl/>
      <w:spacing w:line="240" w:lineRule="auto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8505B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Default">
    <w:name w:val="Default"/>
    <w:basedOn w:val="a"/>
    <w:rsid w:val="00C8505B"/>
    <w:pPr>
      <w:widowControl/>
      <w:autoSpaceDE w:val="0"/>
      <w:autoSpaceDN w:val="0"/>
      <w:spacing w:line="240" w:lineRule="auto"/>
      <w:jc w:val="left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3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299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c.sysu.edu.cn/zlhb/cyzl/351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kc.sysu.edu.cn/zlhb/cyzl/3510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skc.sysu.edu.cn/zlhb/cyzl/3510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kc.sysu.edu.cn/zlhb/cyzl/3510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4550</Words>
  <Characters>25937</Characters>
  <Application>Microsoft Office Word</Application>
  <DocSecurity>0</DocSecurity>
  <Lines>216</Lines>
  <Paragraphs>60</Paragraphs>
  <ScaleCrop>false</ScaleCrop>
  <Company/>
  <LinksUpToDate>false</LinksUpToDate>
  <CharactersWithSpaces>30427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zsdx</dc:creator>
  <cp:lastModifiedBy>long mingwei</cp:lastModifiedBy>
  <cp:revision>3</cp:revision>
  <cp:lastPrinted>2014-12-16T03:39:00Z</cp:lastPrinted>
  <dcterms:created xsi:type="dcterms:W3CDTF">2017-06-21T05:47:00Z</dcterms:created>
  <dcterms:modified xsi:type="dcterms:W3CDTF">2021-05-12T07:05:00Z</dcterms:modified>
</cp:coreProperties>
</file>